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человек с профессиональной этикой, не портите мне репутацию. Раз уж мы играем в карты, продолжаем. Брат Хао, садись поближе, сегодня мы выиграем все деньги из их карманов.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говорил так, будто это было само собой разумеющимся, игнорируя нахмуренный взгляд Сун Чэнцзэ, и буквально перетащил Инь Хао к себе. Никто не заметил, как Лэй Тин, сидящий вдалеке с документами, услышав слова о профессиональной этике, резко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маджонг продолжилась. Сун Чэнцзэ, выигравший предыдущую партию, выбросил тройку, и Фэн Сюань, даже не разобравшись с картами, увидел, что у него есть пара, и сразу же крикнул. Инь Хао, сидящий рядом, смущённо посмотрел на остальных и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бери,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подумали, что он, вероятно, собирает пару, и не придали этому значения. Он же новичок, нельзя же с него строго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свои карты, состоящие только из кругов, и две тройки, Фэн Сюань повернулся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Хао, не желая говорить громко при всех, наклонился к нему и шёпотом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Если возьмёшь тройку, то сможешь выиграть только обычным способом. А если разобьёшь пару троек и выбросишь их, то сможешь собрать чистую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ладно,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кругов!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 выбросил девятку, и Фэн Сюань снова крикнул. На этот раз Инь Хао не остановил его,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Ганг, Фэн Сюань, возьми ещё одну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он сбрасывает три девятки, Фэн Сюань послушно взял карту и выбросил тройку. Сун Чэнцзэ, сидящий следующим, заметил их хитрющие улыбки и, сопоставив факты, быстро понял, что они собирают чистую серию. Он тут же разобрал свои карты и выбросил двойку.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Понг! Тройка!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радостно кричал, беря карты и выкидывая оставшуюся тройку. Смотря на свои карты, состоящие только из кругов, он улыбался так широко, что его глаза превратились в полумесяцы. Даже Инь Хао не мог сдержать улыбки, тихо указывая на три одиночные единицы и подсказывая, что они готовы к победе. Фэн Сюань, хоть и не был опытным игроком, не был и глупцом, радостно кивал. Остальные, видя это, тоже поняли, что происходит, но решили им подыграть, выбрасывая карты с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кругов!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продолжай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 выбросил шестёрку, и Фэн Сюань уже тянулся за ней, но Инь Хао, не желая терять возможность, остановил его и сам взял карту. Увидев единицу, Фэн Сюань тут же сбросил свои три единицы: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так широко, что все уже знали, что он выигрывает. Смотря, как он дрожащей рукой берёт карту и показывает её Инь Хао, он с радостью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Ганг с цветком, чистая серия! Деньги, деньги,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светилось от счастья, и он протянул руки за выигрышем. Он же говорил, что выиграет! Первая же партия — чистая серия, сегодня они точно выиграют до их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сразу чистую серию собрал. Видимо, вы действительно решили нас обобрать.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Шаоинь, отдавая деньги, подшучивал. Фэн Сюань, выиграв, был в хорошем настроении и временно забыл о своих разногласиях с ним, самодовольно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вам только денег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выигрывай, если наличных не хватит, я выпишу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Шаоинь, явно не ожидавший, что Фэн Сюань когда-нибудь будет с ним так любезен, улыбнулся с лёгкой снисходительностью. Хотя он сам этого не замечал, но соперники всегда чувствуют друг друга. Су Цин, сидящий рядом с иностранцем, заметил это, но на этот раз сдержался, не сказав ни слова и даже не бросив ревнивого взгляда, лишь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Сюань, удача на твоей стороне. Выиграешь — угости нас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сейчас бедный. Пусть Сюй Шао и другие угощают.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Сюань, не обращая внимания, кто говорит, продолжал собирать деньги, как скупой рыцарь. Все смотрели на него с бессилием. Лэй Тин обещал ему двести тысяч в месяц, а он всё равно скупится. Неужели он не боится опозорить Лэй Тина? Но, похоже, Лэй Тин вообще не обращал на них внимания, полностью погрузившись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жадина. Сегодняшний ужин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Сяосинь, опередив Сюй Шаоиня, стукнул по голове Фэн Сюаня. Тот, беря карты, кивнул, улыбаясь так, что глаза почти исчезли.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карту сбросить?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свои три карты, он повернулся к Инь Хао за помощью. Тот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не понял, но Гао Сяосинь, подойдя, тут же сбросил его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победа, 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 столом взглянули на карты и поняли, что это действительно небесная победа. Неужели у новичка такая удача? Только что чистая серия, а теперь небесная победа.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даёте, небесную победу тоже вытащили. На, моя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отдал деньги первым, ведь часть выигрыша досталась Инь Хао. Всё равно свои люди,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удача, прямо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Шаоинь, отдавая деньги, не удержался от подкола. Фэн Сюань, хоть и не понимал, что происходит, но деньги брать умел. Он собрал все деньги, и игра продолжилась. Весь стол слышал, как Фэн Сюань то кричал «понг», то «выиграл». Ящик для денег быстро наполнился сотенными купюрами, а когда места не осталось, выигрыш просто складывали на стул. Через час у Инь Хао в руках была уже внушительная пачка денег, никак не меньше двадцати-тридцати тысяч. Фэн Сюань был в восторге, играл всё азартнее, ведя себя как настоящий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наличные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после трёх с лишним часов игры, деньги Сун Чэнцзэ были проиграны вчистую, и он, развести руками, уступил место. Его тут же заменил Цзян Вэньтао, а Сюй Шаоинь уступил место Гао Сяосиню. Иностранец даже достал доллары, но руки Инь Хао уже не могли удержать столько денег, и он подставил стул, на котором складывал выигрыш. Гора денег явно составляла больше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играешь, выиграл столько, сколько я тебе даю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закончив работу, подошёл и, взглянув на кучу денег, ласково погладил Фэн Сюаня по голове. Тот, сияя глазами,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Немного? Фэн Сюань, я и не знал, что ты умеешь быть скромным!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Чэнцзэ, вынужденный уступить место, с намёком посмотрел на их выигрыш. Хотя он и проиграл, но не расстроился, ведь Инь Хао получил свою долю, так что он всё равно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Скромность — наша добродетель, ей уже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не стал скромничать, он был в отличном настроении от выигрыша.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час, давайте заканчивать. Пойдём есть,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посмотрел на часы, всё ещё думая о работе, и не хотел больше сидеть за столом. Услышав это, Фэн Сюань понял, что пора заканчивать, и после последней партии занялся подсчётом выигрыша. Эти влиятельные господа действительно щедры — он выиграл целых сто восемьдесят тысяч, больше, чем его гонорар за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это твоё, разделим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