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Фэн Сюань повернулся спиной, притворившись обиженным. Это был способ проверить границы дозволенного Лэй Тина. В будущем они, несомненно, столкнутся с подобными ситуациями. Если Лэй Тин сейчас уступит, он уступит и в следующий раз. Если нет, то Фэн Сюаню придётся приложить больше усилий, чтобы заставить его пойти на уступки. Иначе он ничего не сможет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открыв глаза, Лэй Тин резко сел, его взгляд, полный ярости, чуть не прожёг спину Фэн Сюаня. Чёрт, он ведь заботился о нём, боялся, что тот устанет или переутомится. А он, пользуясь его любовью, не только не ценит это, но ещё и манипулирует им. Дать ему волю, и он уже готов устроить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Лэй Тин успел взорваться, Фэн Сюань уже спустил ноги с кровати и встал. Лэй Тин схватил его за тонкую руку, его густые брови нахмурились, а на висках заиграли вены. Чёрт возьми, он что, действительно собирается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Я не хочу спать с грубым мужчиной, который не умеет уважать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грубый? Ты вообще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Ты же мужчина, ты занимаешься делами. Разве у тебя никогда не было сильного желания сделать что-то важное? Я просто хочу вместе с Хао и Хаем создать своё дело. Пусть для вас это может быть детской игрой, но для меня это серьёзно. Ты не поддерживаешь меня, а ещё грубишь. Разве это не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Фэн Сюань выкрикнул свои обиды. Хотя он выглядел уверенно, внутри он был напуган. Если Лэй Тин действительно разозлится, ему не избежать удара. Но ради своего будущего он не мог сдаваться. Ему нужно было дать понять, что он тоже мужчина, у которого есть амбиции и желания, и он хочет другого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ты хочешь заниматься своим делом? Я согласен. Зачем ты злишься? Я просто беспокоился, чтобы ты не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скорее раздражённый, чем злой, засмеялся и притянул его к себе. Фэн Сюань слегка сопротивлялся, но в итоге обнял его, быстро пытаясь понять, что задумал Лэй Тин. По логике, он не должен был так легко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надутые щёки, Лэй Тин ущипнул его за щеку и снова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заниматься делом, занимайся. Но запомни, мужчины не бросают начатое на полпути. Если ты устанешь или начнёшь жаловаться, я не буду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Лэй Тин, который с детства не знал, что такое уступки, всегда шёл на них ради Фэн Сюаня. Но он не был бесхребетным. Уступая, он всегда старался чему-то научить его. А сможет ли Фэн Сюань это понять — зависело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радостью посмотрел на него. Независимо от мотивов Лэй Тина, он выиграл, не так ли? Может ли он надеяться, что в будущем будет побеждать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ведь никогда не будешь спокойным. Если я не позволю тебе заниматься делом, ты всё равно сделаешь это за моей спиной. Лучше уж дать тебе шанс попробовать. В последнее время я действительно занят, у меня нет времени на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нежно почесав его нос, обнял его. Оказывается, он не просто уступил, а просто не хотел тратить время на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докажу тебе, что могу. Ты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какие у него причины? В этот раз он выиграл. Фэн Сюань, обрадовавшись, стал мягким, как котёнок. Лэй Тин покачал головой и снова закрыл глаза. Фэн Сюань, заметив, что он, кажется, чем-то обеспокоен, решил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занят в последнее время? Ты выглядишь таким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у меня не хватает людей, и это немного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явно не хотел говорить об этом, но Фэн Сюань и не собирался вмешиваться в его дела. Он зевнул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деньги, разве ты не можешь просто нанять больше людей? Подними зарплату,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всё не так просто. Я хочу создать охранную компанию. На первый взгляд, это ничего особенного, и любой может справиться. Но в Китае уже есть несколько известных компаний. Если я хочу закрепиться на рынке, мне нужны люди с высокой квалификацией и хорошими навыками. Одного-двух таких найти легко, но десятки или сотни — это уже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Лэй Тин никогда не обсуждал работу с любовниками, но сегодня он почему-то сказал это. И, кажется, ему даже понравилось. Фэн Сюань, уже почти засыпая, вдруг повернулся и обнял его,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Разве в вашей семье Лэй не много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удивлённо посмотрел на него. Откуда в их семье столько квалифицированных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спи, сначала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Сюань не хочет открывать глаза, Лэй Тин слегка похлопал его по щеке. Фэн Сюань, уже провалившийся в сон, вдруг проснулся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Лэй — это ведь военная династия. А в армии больше всего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всё ещё не понимал, что он имеет в виду. Его брови нахмурились так, что могли раздавить комара. Фэн Сюань сдался. Лэй Тин всегда был умным, почему сейчас он такой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к этому слово «демобилизованный».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Лэй Тин всё понял. Фэн Сюань предлагал набирать в компанию демобилизованных военных. Это действительно хорошая идея. Военные, которые долгое время служили в армии, находятся в отличной физической форме и имеют навыки, которые превосходят обычных людей. Их не нужно долго обучать, достаточно, чтобы Дэвид их немного поднатаскал, и они будут готовы к работе. Отличная идея. Почему он сам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оказывается, у тебя голова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наклонившись, поцеловал его в щеку, и его хмурый вид наконец исчез. Фэн Сюань, уже разбуженный, сел и, обняв его,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твоей проблемы с людьми — это только один плюс. Думаю, государство тоже заинтересовано в трудоустройстве демобилизованных военных. Ты можешь поговорить с отцом. Не говори, что тебе не хватает людей, скажи, что ты заработал немного денег и хочешь отблагодарить страну за поддержку, взяв на себя ответственность за трудоустройство военных. Это может принести тебе три выгоды: во-первых, ты принесёшь семье Лэй славу патриотов, во-вторых, решишь проблему с кадрами, в-третьих, быстро расширишь свою охранную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Лэй, которая уже имеет власть и деньги, единственное, что важно, — это репутация. Если Лэй Тин всё сделает правильно, это поднимет престиж семьи на новую высоту. Если они не глупцы, они должны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хорошая, но ты подумал, сколько военных демобилизуется каждый год? Моя охранная компания ещё даже не создана, и даже если создастся, я не смогу сразу нанять столько людей... А, я могу начать с пилотного проекта. Выбрать одну военную часть и попробовать. Если всё получится, можно будет расширяться. Тогда я смогу трудоустроить больше людей, и у меня будет выбор — брать только лучших и тех, кто действительно нуждается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