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хлопнул себя по лбу и вскочил с места, взволнованный до предела. Уже глубокая ночь, а он ни капли не хотел спать, настолько был взбудоражен, что готов был прямо сейчас броситься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Вот это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напускной важностью наблюдал, как Лэй Тин кивает и покачивает головой, а затем внезапно бросился на него, нацелив руки на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Нет… ха-ха… Я сдаюсь… Хватит…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ты ошибся?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ха-ха… Хватит… Это слишком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будешь ещё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больше не буду… Пожалуйста…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Но если ещё раз…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извиваясь от смеха, едва мог дышать. Лэй Тин наконец отпустил его, обняв и притянув к себе. Фэн Сюань даже не пытался сопротивляться, просто уткнулся в его грудь, пытаясь отдышаться. Чёртов парень, живот болит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откуда у тебя в голове столько странных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спросил это, ласково гладя его длинные волосы. Он не ожидал, что Фэн Сюань действительно сможет решить его проблему, да ещё и так блестяще. Ветеран армии, возможно, даже бывший спецназовец — такой человек на вес золота. С помощью Дэвида его можно было бы превратить в первоклассного телохранителя, и его охранная компания бы только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«странные идеи»? Это настоящая мудрость,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раздражением Фэн Сюань перевернулся, устроившись на его груди, и начал играть с полой халата. Такие дела под силу только таким, как Лэй Тин, обладающим огромным влиянием. В противном случае, даже самая гениальная идея досталась бы кому-то другому. Реальность жестока, и государство всегда учитывает,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умница. Если всё получится, я отвезу тебя в путешествие.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Лэй Тин обнял его, снова радуясь, что когда-то выбрал именно его. Хотя сначала его привлекли лишь необычная красота и остроумие Фэн Сюаня, со временем он всё больше понимал, что этот человек полон сюрпризов и всегда умеет удивить. С ним точно не соскучишься, но Фэн Сюань — не из тех, кто сидит сложа руки, так что придётся за ним следить, иначе однажды он может исчезнуть, оставив его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хочу. Сейчас я хочу только спать. Могу я уже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Фэн Сюань едва мог держать глаза открытыми. Лэй Тин взглянул на него с жалостью, заметив тёмные круги под глазами. Впервые за долгое время он решил проявить великодушие и отпустить его, задумавшись, не слишком ли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утром приготовь мне обед и принеси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тело уже было готово к продолжению, Лэй Тин решил, что ради их будущего лучше сегодня остановиться. Фэн Сюань сонно кивнул, обнял его и заснул. Улыбнувшись, Лэй Тин выключил свет и, обняв его,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всегда даётся тяжело, и реализация планов оказалась не такой простой, как казалось. Хотя деньги поступили на следующий день после согласия Лэй Тина, с выбором помещения, дизайном, планировкой, закупкой напитков и обучением персонала возникло множество сложностей. Фэн Сюань, Инь Хао и Юнь Жофэй с энтузиазмом взялись за дело, но нагрузка была огромной. К счастью, Лэй Тин тоже был занят развитием своей охранной компании, так что у каждого были свои заботы. Вечерами они обсуждали дела, занимались любовью, и жизнь казалась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Лэй Тин наконец зарегистрировал охранную компанию и решил, что пора навестить семью. Утром он попросил Фэн Сюаня не готовить ему обед, взял подарки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Лэй раньше жила в традиционном пекинском дворе, выделенном правительством, но после реконструкции города все высокопоставленные чиновники переехали в виллы, построенные за государственный счёт. Виллы были не слишком роскошными, но этот район считался элитным, здесь жили самые влиятельные военные и политические деятели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Лэй находилась в глубине участка, занимая около трёхсот квадратных метров. Она была трёхэтажной, и сейчас здесь жили старейшина Лэй, родители Лэй Тина, а также Лэй Чжэнь с сыном Лэй Сяоху, Шань Ян и Шань Лин. Лэй Чжэнь с женой иногда навещали сына, но большую часть времени проводили в армии. Остальные члены семьи были разбросаны по всей стране, каждый занимая ключевые позиции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смотри! Это машина дяди! Дядя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одетая как принцесса, с двумя косичками, лет четырёх-пяти, радостно прыгала рядом с женщиной, поливавшей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 кем иным, как матерью Лэй Тина, Лин Бисянь. Несмотря на почти шестьдесят лет, она выглядела на сорок с небольшим. Услышав внучку, она обернулась и увидела машину Лэй Тина у ворот. Он вышел, держа в руках подарки, и направился к ним с улыбкой. Лин Бисянь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 Я уж думала, ты сгинул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сарказма. Только такая женщина, прошедшая через множество испытаний, могла так говорить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вернулся. Где дедушка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игнорировал её упрёки, широко улыбнулся и обнял мать. Передав подарки слуге, он поднял на руки маленькую Шань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скучала по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бабушка сказала, что не надо скучать, раз дядя нас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 честно и мило. Лэй Тин рассмеялся, бросив взгляд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бабушку. Она только сбивает тебя с толку. Как я могу вас бросить? Я же обожаю нашу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Лин Лин тоже любит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крепко обняли его шею, а губы оставили мокрый поцелуй на его щеке. Лин Бисянь, оставшаяся в стороне, с улыбкой наблюдала за этой сценой, но её глаза говорили о лёгкой обиде. Она тут же распорядилась, чтобы на обед приготовили побольше мясных блюд, явно радуясь возвращению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папа ушли в армию, но скоро вернутся. Останься сегодня ночевать, я велю приготовить твою комнату. Позовём и старшего брата, соберёмся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оформленный в китайском стиле, Лин Бисянь подозвала Шань Лин к себе и тепло сказала сыну. С тех пор как её дети выросли и разъехались, она часто чувствовала себя одинокой. Теперь её дни были заполнены заботой о внуках, что, конечно, не могло сравниться с её прежней работой в партийном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В следующий раз. Я пришёл поговорить с дедушкой и папой о важных делах. Позвони старшему, может, он успеет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Лэй Тин отказался от предложения матери. Он уже привык засыпать с Фэн Сюанем, и без него ему было некомфортно. Зачем же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занят. Неужели денег не хватает? Наша семья и без того богата.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