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что уставились? Всего лишь отшлепал парочку сопляков. И чего тут такого? Вы серьезно? По-моему, Маленький Тигр поступил правильно. Старший брат и обязан защищать младшего. Разве не слышали, что железная рука рождает власть? Маленький Тигр, Сяо Ян, идите сюда к дедушке, не обращайте на них внимания. Посмотрим, кто еще посмеет вас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 в своей тарелке под взглядами окружающих, старик решил пуститься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беспомощно смотрел на маленького паренька, которого его бандитский дедушка прикрыл собой. Как ему, отцу, теперь заниматься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скажешь — проваливай. В семье Лэй нет таких внуков, которые лезут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Лэй Чжэнь, пытавшийся воспитать сына, превратился в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Старший брат, ты лучше помолчи. Мне кажется, у Маленького Тигра характер неплохой. Ты со вторым братом в детстве так меня не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Лэй Тин, полностью унаследовавший дедушкин нрав, яростно поддерживал его действия. Защищать своих, не спрашивая причин — это ведь всегда было стилем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чья-то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сердито покосился на него, но тут же сдался. Кто они такие, чтобы спорить, когда в доме полновластным хозяином все еще был старик? Однако в его черных глазах, полных мнимой беспомощности, мелькала совсем иная, острая мысль — он явно строил коварные планы. О чем именно он думал,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Так что, Сяо Ян, ты тоже должен быть мужиком. Если кто-то снова посмеет тебя оскорбить, не бойся, бей. Если что-то случится, дядя тебя прикроет,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звонок мобильного телефона прервал «кровавую проповедь» Лэй Тина. Тот достал телефон, глянул на экран и, не отрываясь,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хрен! Фэн Сюаня похитили, ты чего, мать твою, быстро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опешил. Как Фэн Сюань мог быть похищен? Ему surely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оглох, что ли? Фэн Сюаня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трубку, Лэй Тин вылетел из комнаты как ураган. Всю семью Лэй ошеломила эта внезапная вспышка событий, и они долго не могли прийти в себя. А когда опомнились, Лэй Тина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В грязной и темной комнате, на старом диване в углу, Фэн Сюань медленно открыл глаза. Прошло некоторое время, прежде чем он понял, что происходит. Осмотревшись, он заметил Юнь Жофэй, которая также была связана и находилась без сознания. Фэн Сюань тихо вздохнул с облегчением и с трудом подполз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Фэй, сестра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голос и осторожные движения выдавали его опасения. Толкая Юнь Жофэй головой, он пытался разбудить ее. Юнь Жофэй, находясь в полубессознательном состоянии, нахмурилась, ее глаза под веками задвигались, и она медленно открыла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сестра Фэй. Не дай им понять, что мы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Инстинктивный крик вырвался у нее, и Фэн Сюань поспешил остановить ее, но было уже поздно. За дверью послышались шумные шаги и звук открывающейся двери. Не remaining ничего иного, Фэн Сюань наклонился, чтобы прикрыть собой Юнь Жофэй, и, подняв глаза, старался смотреть спокойно на группу людей, входящих в комнату. Судя по их внешнему виду, это были обычные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проснулись? Ребята,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десяток человек, потирая руки с похотливыми ухмылками, приблизились к ним. Юнь Жофэй, будучи слабой женщиной, дрожала от страха, прячась за Фэн Сюанем. Фэн Сюань тоже боялся, но у него не было времени на страх. Он должен был сохранять спокойствие, чтобы защитить себя и Юнь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Отпустите меня.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тонкую руку грубо схватили, и Фэн Сюань нахмурился, глядя на мерзкого мужчину, державшего его. Черт, что происходит? Неужели это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вредный. Говорят, ты продаешь задницу, но мне, братан, мужики не по душе. Ребята, камеры готовы, я сначала прикомандирую эту красивую шлюху.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оттолкнув Фэн Сюаня, мужчина, у которого текли слюнки, бросился к Юнь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Жофэй кричала от ужаса, пока мужчина грубо рвал ее мини-юбку. Остальные хулиганы смеялись с похотливыми ухмылками. Фэн Сюань, не обращая внимания на боль от удара, развернулся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ее!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собиравшийся продолжить рвать одежду Юнь Жофэй, обернулся и столкнулся с холодным, пугающим взглядом Фэн Сюаня, полным злобы и предупреждения. В сочетании с его невероятно красивым лицом мужчина почувствовал, как кровь прилила к его нижней части тела. Вот это мальчишка! Неудивительно, что молодой господин Ван не мог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Фэй, успокойся, не бойся. Им нужны только деньги, мы дадим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смотрел на него в оцепенении, а другие возились с установкой камеры в комнате, Фэн Сюань изо всех сил подполз к ногам Юнь Жофэй, отчаянно пытаясь успокоить ее. Внутри он повторял себе: «Спокойствие, спокойствие. Чем сильнее мы будем сопротивляться, тем больше они возбудятся. Только сохраняя хладнокровие, мы сможем избежать участи быть изнасилованными».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по лицу Юнь Жофэй, но, глядя на него, она чудесным образом успокоилась. Ее обычно острый ум начал работать. Ее нижняя часть тела, одетая только в леггинсы, прижалась к телу Фэн Сюаня, ища опору 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успокоилась, Фэн Сюань украдкой осмотрел комнату. Грязное помещение было размером примерно тридцать-сорок квадратных метров. Кроме старого дивана, на котором они находились, в центре комнаты стояла старая кровать. Вокруг были установлены камеры. Очевидно, эти люди не просто хотели их изнасиловать, но и достичь какой-то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они не были целью сами по себе. Это похищение не имело отношения к Су Цину. Но… все совпадения в мире имеют свою причину. Он только что согласился встретиться с Су Цином, и тут же его похитили. Неужели это действительно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Почему еще не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но чуждый голос внезапно раздался за дверью. Фэн Сюань и Юнь Жофэй одновременно повернулись к звуку и увидели Ван Синя, одетого в модную и дорогую одежду, который вошел с двумя мужчинами, похожими на телохранителей. Его узкие глаза сузились. Это он? Он видел его в Звездном зале, но никогда не обслуживался им. Кажется, он был из семьи Ван, одним из влиятельных молодых господ, но по сравнению с Лэй Тином он был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вошедших был еще один человек, которого Фэн Сюань знал. Это был Чэнь Фэн, стоящий слева от Ван Синя, тот самый мужчина, который чуть не стал его зятем. Однако внимание Фэн Сюаня было полностью сосредоточено на Ван Сине, поэтому он не заметил его и не узнал сразу. Но Чэнь Фэн сразу узнал его, его густые черные брови нахмурились, явно не ожидая, что похищенным окажется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пришли. Разве вы не сказали, что хотите, чтобы они были в сознании, когда мы их прикончим и запишем все на камеру? Они только что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ранее оттолкнул Фэн Сюаня, поспешно подошел к Ван Синю. Тот с презрением посмотрел на него, а затем перевел взгляд на Фэн Сюаня и Юнь Жофэй в углу. Как любитель красивых женщин, он не мог не застыть в восхищении. В конце концов, эти двое были звездами Звездного зала и Лунного зала, их красота была непревзойденной, и ни один мужчина не мог устоять перед их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Фэн Сюань, не ожидал, да? Ты столько раз отказывал мне, а теперь оказался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и присев перед ними, Ван Синь протянул руку, чтобы поднять подбородок Фэн Сюаня. Его пальцы с восхищением гладили его гладкую кожу. Имя Фэн Сюаня гремело в Звездном зале еще до возвращения Лэй Тина. Хотя он не особо любил мужчин, он несколько раз приходил туда, чтобы посмотреть на него, конечно, также заказывал его, но каждый раз его либо не было, либо он был занят с кем-то другим. Позже, когда он стал собственностью Лэй Тина, обычные люди могли только смотреть на него издалека, не смея прикоснуться. Каждый раз, когда он издалека видел его лицо, более красивое, чем у любой звезды, он чувствовал, как его тело нагревается. Сегодня у него, наконец, появилась возможность вблизи насладиться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