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что уставились? Всего лишь отшлепал парочку сопляков. И чего тут такого? Вы серьезно? По-моему, Маленький Тигр поступил правильно. Старший брат и обязан защищать младшего. Разве не слышали, что железная рука рождает власть? Маленький Тигр, Сяо Ян, идите сюда к дедушке, не обращайте на них внимания. Посмотрим, кто еще посмеет вас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 в своей тарелке под взглядами окружающих, старик решил пуститься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беспомощно смотрел на маленького паренька, которого его бандитский дедушка прикрыл собой. Как ему, отцу, теперь заниматься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раз скажешь — проваливай. В семье Лэй нет таких внуков, которые лезут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Лэй Чжэнь, пытавшийся воспитать сына, превратился в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Старший брат, ты лучше помолчи. Мне кажется, у Маленького Тигра характер неплохой. Ты со вторым братом в детстве так меня не защищали.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Лэй Тин, полностью унаследовавший дедушкин нрав, яростно поддерживал его действия. Защищать своих, не спрашивая причин — это ведь всегда было стилем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чья-то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сердито покосился на него, но тут же сдался. Кто они такие, чтобы спорить, когда в доме полновластным хозяином все еще был старик? Однако в его черных глазах, полных мнимой беспомощности, мелькала совсем иная, острая мысль — он явно строил коварные планы. О чем именно он думал,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Так что, Сяо Ян, ты тоже должен быть мужиком. Если кто-то снова посмеет тебя оскорбить, не бойся, бей. Если что-то случится, дядя тебя прикроет,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звонок мобильного телефона прервал «кровавую проповедь» Лэй Тина. Тот достал телефон, глянул на экран и, не отрываясь,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надо?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хрен! Фэн Сюаня похитили, ты чего, мать твою, быстро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опешил. Как Фэн Сюань мог быть похищен? Ему surely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оглох, что ли? Фэн Сюаня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трубку, Лэй Тин вылетел из комнаты как ураган. Всю семью Лэй ошеломила эта внезапная вспышка событий, и они долго не могли прийти в себя. А когда опомнились, Лэй Тина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В грязной и темной комнате, на старом диване в углу, Фэн Сюань медленно открыл глаза. Прошло некоторое время, прежде чем он понял, что происходит. Осмотревшись, он заметил Юнь Жофэй, которая также была связана и находилась без сознания. Фэн Сюань тихо вздохнул с облегчением и с трудом подполз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Фэй, сестра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голос и осторожные движения выдавали его опасения. Толкая Юнь Жофэй головой, он пытался разбудить ее. Юнь Жофэй, находясь в полубессознательном состоянии, нахмурилась, ее глаза под веками задвигались, и она медленно открыла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сестра Фэй. Не дай им понять, что мы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Инстинктивный крик вырвался у нее, и Фэн Сюань поспешил остановить ее, но было уже поздно. За дверью послышались шумные шаги и звук открывающейся двери. Не remaining ничего иного, Фэн Сюань наклонился, чтобы прикрыть собой Юнь Жофэй, и, подняв глаза, старался смотреть спокойно на группу людей, входящих в комнату. Судя по их внешнему виду, это были обычные хулиганы.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проснулись? Ребята,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десяток человек, потирая руки с похотливыми ухмылками, приблизились к ним. Юнь Жофэй, будучи слабой женщиной, дрожала от страха, прячась за Фэн Сюанем. Фэн Сюань тоже боялся, но у него не было времени на страх. Он должен был сохранять спокойствие, чтобы защитить себя и Юнь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Отпустите меня.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тонкую руку грубо схватили, и Фэн Сюань нахмурился, глядя на мерзкого мужчину, державшего его. Черт, что происходит? Неужели это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вредный. Говорят, ты продаешь задницу, но мне, братан, мужики не по душе. Ребята, камеры готовы, я сначала прикомандирую эту красивую шлюху.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оттолкнув Фэн Сюаня, мужчина, у которого текли слюнки, бросился к Юнь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кричала от ужаса, пока мужчина грубо рвал ее мини-юбку. Остальные хулиганы смеялись с похотливыми ухмылками. Фэн Сюань, не обращая внимания на боль от удара, развернулся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ее!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собиравшийся продолжить рвать одежду Юнь Жофэй, обернулся и столкнулся с холодным, пугающим взглядом Фэн Сюаня, полным злобы и предупреждения. В сочетании с его невероятно красивым лицом мужчина почувствовал, как кровь прилила к его нижней части тела. Вот это мальчишка! Неудивительно, что молодой господин Ван не мог 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Фэй, успокойся, не бойся. Им нужны только деньги, мы дадим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смотрел на него в оцепенении, а другие возились с установкой камеры в комнате, Фэн Сюань изо всех сил подполз к ногам Юнь Жофэй, отчаянно пытаясь успокоить ее. Внутри он повторял себе: «Спокойствие, спокойствие. Чем сильнее мы будем сопротивляться, тем больше они возбудятся. Только сохраняя хладнокровие, мы сможем избежать участи быть изнасилованными».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по лицу Юнь Жофэй, но, глядя на него, она чудесным образом успокоилась. Ее обычно острый ум начал работать. Ее нижняя часть тела, одетая только в леггинсы, прижалась к телу Фэн Сюаня, ища опору и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успокоилась, Фэн Сюань украдкой осмотрел комнату. Грязное помещение было размером примерно тридцать-сорок квадратных метров. Кроме старого дивана, на котором они находились, в центре комнаты стояла старая кровать. Вокруг были установлены камеры. Очевидно, эти люди не просто хотели их изнасиловать, но и достичь какой-то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они не были целью сами по себе. Это похищение не имело отношения к Су Цину. Но… все совпадения в мире имеют свою причину. Он только что согласился встретиться с Су Цином, и тут же его похитили. Неужели это действительно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Почему еще не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но чуждый голос внезапно раздался за дверью. Фэн Сюань и Юнь Жофэй одновременно повернулись к звуку и увидели Ван Синя, одетого в модную и дорогую одежду, который вошел с двумя мужчинами, похожими на телохранителей. Его узкие глаза сузились. Это он? Он видел его в Звездном зале, но никогда не обслуживался им. Кажется, он был из семьи Ван, одним из влиятельных молодых господ, но по сравнению с Лэй Тином он был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вошедших был еще один человек, которого Фэн Сюань знал. Это был Чэнь Фэн, стоящий слева от Ван Синя, тот самый мужчина, который чуть не стал его зятем. Однако внимание Фэн Сюаня было полностью сосредоточено на Ван Сине, поэтому он не заметил его и не узнал сразу. Но Чэнь Фэн сразу узнал его, его густые черные брови нахмурились, явно не ожидая, что похищенным окажется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 пришли. Разве вы не сказали, что хотите, чтобы они были в сознании, когда мы их прикончим и запишем все на камеру? Они только что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ранее оттолкнул Фэн Сюаня, поспешно подошел к Ван Синю. Тот с презрением посмотрел на него, а затем перевел взгляд на Фэн Сюаня и Юнь Жофэй в углу. Как любитель красивых женщин, он не мог не застыть в восхищении. В конце концов, эти двое были звездами Звездного зала и Лунного зала, их красота была непревзойденной, и ни один мужчина не мог устоять перед их чарами.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Фэн Сюань, не ожидал, да? Ты столько раз отказывал мне, а теперь оказался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и присев перед ними, Ван Синь протянул руку, чтобы поднять подбородок Фэн Сюаня. Его пальцы с восхищением гладили его гладкую кожу. Имя Фэн Сюаня гремело в Звездном зале еще до возвращения Лэй Тина. Хотя он не особо любил мужчин, он несколько раз приходил туда, чтобы посмотреть на него, конечно, также заказывал его, но каждый раз его либо не было, либо он был занят с кем-то другим. Позже, когда он стал собственностью Лэй Тина, обычные люди могли только смотреть на него издалека, не смея прикоснуться. Каждый раз, когда он издалека видел его лицо, более красивое, чем у любой звезды, он чувствовал, как его тело нагревается. Сегодня у него, наконец, появилась возможность вблизи насладиться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