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Судя по темпераменту, который Фэн Сюань приобрел за последнее время благодаря тому, что Лэй Тин его баловал, он мог бы просто плюнуть в лицо, но ради их шанса на спасение он старался сохранять терпение, изображая слабость и непонимание.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тварь. Ты, блядь, только Лэй Тина и знаешь, да? После сегодняшнего дня посмотрим, как ты смеешь показаться ему на глаза. Нет, ты ведь продажная, какая там совесть? Скорее, Лэй Тин на тебя плюнет, да?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 не только не проявил жалости, но и грубо оттолкнул его. Невежество Фэн Сюаня задело его самое больное место — его постоянное сравнение с Лэй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прошу вас, не надо так…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Жофэй, которая до сих пор пряталась за Фэн Сюанем, внезапно нашла в себе смелость. Она соскользнула с дивана и, изображая слабость и очарование, приблизилась к Ван Синю, пытаясь отвлечь его внимание. Ван Синь действительно поддался, обнял ее за талию и, наклонившись, грубо поцеловал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Жофэй, не бойся, я сейчас тебя заберу. Сегодня ночью ты должна хорошо меня обслужить.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Развязав веревки, которыми она была связана, Ван Синь начал успокаивать Юнь Жофэй, как это делают в увеселительных заведениях, но его взгляд не отрывался от Фэн Сюаня. Его нижняя часть тела уже была напряжена до предела из-за его дерзкого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Обслужить господина Вана — это не проблема, но, господин Ван, можно вы и отпустите Фэн Сюаня? Он лучший друг Жофэй. Пожалуйста, пожалейте Жофэй, отпустите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его руку, Юнь Жофэй, сдерживая тошноту и страх, прижалась к нему грудью. Однако она, похоже, переоценила привязанность этих избалованных богачей к ней. Ван Синь резко оттолкнул ее, указывая на нее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Неблагодарная тварь. То, что я хочу тебя, — это твое счастье. Раз ты не ценишь это, пусть эти братья повеселятся. Они никогда не имели такой красивой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его слов в глазах Ван Синя появилась похотливая искра. Юнь Жофэй содрогнулась, опустив глаза, и больше не решалась действовать. Она не переоценила его привязанность к ней, это была отчаянная попытка, и, очевидно, она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который до сих пор молча наблюдал, подполз к ней, чтобы утешить, и поднял глаза, встретив похотливый взгляд Ван Синя, который явно хотел наблюдать за «живым 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похитил из-за Лэй Тина,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тест. Фэн Сюань слышал о Ван Сине. До появления Лэй Тина он был одним из самых активных молодых господ в кругах золотой молодежи столицы. Конечно, это было в то время, когда Сюй Шаоинь и другие не считали его достойным соперником. Но когда Лэй Тин вернулся, он моментально вернулся к своему прежнему статусу. Большинство молодых господ стали подлизываться к Лэй Тину. Некоторых людей зависть лишает разума, например, Су Цина или этого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он не балует тебя? Таскает повсюду, хвастается. Когда видео с твоим изнасилованием пойдет по рукам, посмотрим, как он будет кичиться. Вызову у него рвоту!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того, кого он ненавидел больше всего, Ван Синь закричал в ярости. Его когда-то красивое лицо исказилось от злобы. В тот день, когда Лэй Тин безжалостно высмеял его, он стал посмешищем в их кругах. Многие из тех, кто раньше зависел от него, отвернулись, а некоторые даже начали открыто насмехаться над ним. Для человека, который так дорожил своей репутацией, это было самым болезненным ударом. Поэтому он все время искал возможность отомстить Лэй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эта возможность представилась. В тот день, когда он увидел разногласия между Фэн Сюанем и Су Цином, в его голове мгновенно возник этот план. Если бы не проволочки Су Цина, он бы уже давно похитил его. Но это не важно, теперь он в его руках. Хм, Лэй Тин, я не только уничтожу твое любимое, но и заставлю тебя позориться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похищении Фэн Сюаня, Лэй Тин бросился обратно, словно wildfire. От Инь Хао он узнал детали похищения и просмотрел записи с камер наблюдения, чтобы подтвердить, что машина, на которой увезли Фэн Сюаня, была без номеров. В ярости он разбил все, что попалось под руку, а затем приказал Чэн Мояну и Цюй Чэньфэну собрать всех доступных людей для поисков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Сун Чэнцзэ также задействовал свои связи, приказав сотрудникам Министерства общественной безопасности искать Фэн Сюаня и Юнь Жофэй. Но к вечеру никаких новостей не было. Лэй Тин окончательно вышел из себя и приказал выделить два взвода из ближайшего военного округа, чтобы они нашли Фэн Сюаня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Прибывшие срочно Сюй Шаоинь, Цзян Вэньтао и Гао Сяосинь, увидев, как Лэй Тин, которого они давно не видели таким, сошли с ума, также присоединились к поискам. Вся столица была в панике. Каждый гадал, что же произошло, почему наследники нескольких крупных семей одновременно начали действовать. Это было похоже на военный парад. По улицам ездили полицейские машины и военные грузовики, и даже обычные жители чувствовали,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нашли. Скорее всего, этот ублюдок, господин Ван, и похитил маленького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строительной компании «Цинъюй» Чэн Моян швырнул фотографию на стол перед Лэй Тином. Его обычно спокойное и элегантное лицо было искажено злобой. Это похищение напрямую было связано с ним. Если бы он не отозвал его телохранителей, возможно, этого бы не случилось… Проклятый Ван Синь, только бы я тебя нашел, я тебя живьем разорву.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Синь? Хорошо. Я еще к нему не прикасался, а он уже полез на мою территорию. Разошлите его фото, пусть все ищут его. Любую зацепку —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фотографию Ван Синя, Лэй Тин отдал жестокий приказ. Чем дольше Фэн Сюань был в плену, тем меньше терпения оставалось у Лэй Тина. Чэн Моян выполнил приказ, а остальные начали звонить своим подчиненным. Су Цин, сидящий рядом с Сюй Шаоинем, напрягся, услышав имя Ван Синя. Он не хотел, чтобы кто-то заметил его реакцию, поэтому плотно сжал края своей одежды, молясь, чтобы Ван Синь быстро разобрался с Фэн Сюанем и не втянул его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терпеть страх, Су Цин наклонился к уху Сюй Шаоиня и, не дожидаясь его разрешения, поспешно вышел. Сюй Шаоинь, наблюдая за его спиной, задумался. Взглянув на занятых делами друзей, он встал и последовал за ним. Интуиция подсказывала ему, что реакция Су Цина была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Что делать? Они уже нашли Ван Синя. Если его схватят живым, он обязательно выдаст меня.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туалета, Су Цин нервно сел на крышку унитаза. Его мысли метались, как муравьи на горячей сковороде. Чем больше он волновался, тем сильнее дрожал. Привычно кусая палец, он пытался придумать решение. Он уже выбросил сим-карту, и связаться с Ван Синем он не мог. Он не знал, что происходит на той стороне. Черт, надеюсь, этот идиот не попался на уловки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туалета внезапно распахнулась от удара ноги, и Су Цин вскочил, с ужасом глядя на Сюй Шаоина, преградившего выход. Его мысли моментально опустели.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расскажешь или я заставлю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и прислонившись к дверному косяку, Сюй Шаоинь смотрел на него с легкой жестокой улыбкой. Никто не знал, что он думал, включая Су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я должен сказать? Господин Сюй, зачем вы так пугаете?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изо всех сил старался сохранять спокойствие, мягко прижимаясь к нему. Он играл в азартную игру, надеясь, что Сюй Шаоинь ничего не знает. Если бы он знал, он бы уже передал его Лэй Тину. Поэтому он просто блефовал. Если он будет отрицать, Сюй Шаоинь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Су Цин, кажется, я забыл тебе сказать, что несколько дней назад мои охранники видели вашу встречу с Ван Синем. Ты уверен, что с ним у тебя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