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такой сверхвлиятельный господин, как Лэй Тин, или любой отпрыск чиновной семьи с небольшими связями вряд ли легко потеряет голову из-за мужчины. Лэй Тин сейчас, конечно, любит его, но эта любовь проистекает лишь из его красоты. Он не способен по-настоящему полюбить его и остаться с ним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связавшись с ним, совсем потерял глаз. Неважно, удастся ли его замысел, семью Ван ждет крах из-за глупости Ван Синя. Лэй Тин не тот мужчина, который позволит себя провоцировать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доведенный до бешенства, не задумываясь, ударил его по щеке. Фэн Сюань, только что вставший, был отброшен в сторону. Юнь Жофэй вскрикнула и, забыв о страхе, бросилась к нему, крепко обнимая, когда Ван Синь, не успокоившись, продолжал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Пинки посыпались на хрупкое тело Юнь Жофэй. Фэн Сюань запаниковал, пытаясь оттолкнуть ее, но руки и ноги были связаны, и он не мог пошевелиться. Юнь Жофэй крепко держала его, ее прекрасные глаза были полны крови. Впервые в его душе зародилось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тварь,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сука, смейся!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хватит… не 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стоны Юнь Жофэй становятся все слабее, слезы наконец покатились по щекам Фэн Сюаня. Слабость из прошлой жизни накрыла его с головой. Фэн Сюань сдался, полностью сдался. Он мог терпеть побои, оскорбления, но не мог смотреть, как страдает его друг, особенно когда Юнь Жофэй защищала его. В этот момент Фэн Сюань оказался на грани краха. В прошлой жизни его забили до смерти. Сестра Жофэй… неужели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господин Ван. Ты её почти убил. Женщина красивая, жалко будет, если помрет. Лучше уступи братьям, пусть развлекутся?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слезы Фэн Сюаня, Чэнь Фэн, до этого молча стоявший рядом с Ван Синем, едва заметно нахмурился. Его мощная рука обхватила его. Почему-то он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он тоже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наконец остановился, презрительно оглядев двоих на полу. Его глаза злобно уставились на Чэнь Фэна. Строго говоря, он не был его подчиненным, а лишь мелким начальником под началом его дяди. Обычно он был серьезен и дисциплинирован, но ради этого дела Ван Синь специально вызвал его оттуда. И теперь даже он, кажется, попал под чары Фэн Сюаня. Проклятый от природы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вещи всем нравятся. Я всего лишь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видя, что Ван Синь немного остыл, бесстрастно произнес. Он не отрицал, но и не подтверждал. Ван Синь злобно смотрел на него. Они молча смотрели друг на друга, остальные не смели пикнуть. Никто не заметил, как Юнь Жофэй, казалось бы, потерявшая сознание, тихо укусила Фэн Сюаня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не падай духом. Даже если умрем, я буду с тобой, не дам тебе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 как комариное писк, и был obviously сказан на пределе сил. Фэн Сюань, вопреки всему, услышал его совершенно отчетливо. Его почти сломленный дух мгновенно окреп. Да, он не должен сдаваться. Если сдастся, они действительно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спасу тебя.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длинных узких глазах вспыхнула решимость. Фэн Сюань не издал ни звука, лишь подвигал губами так, чтобы она могла видеть. Его связанные за спиной руки нащупали телефон, который он прижал к себе, и включили его. К счастью, он всегда отключал звук вкл/выкл, так что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от провокации Ван Синя до пощечины — было заранее просчитано Фэн Сюанем. Его цель — получить телефон, не вызывая подозрений. Такая глубина расчета была не по силам обычному человеку. Если бы Фэн Сюань родился в семье номенклатуры, его достижения не уступили бы Лэй Тину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сигнал от телефона Фэн Сюаня. Он в горах, в пятидесяти километрах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Лэй Тин, собиравшийся в военный округ просить отца выделить спецназ, получил сообщение от Чэн Мояна. Не раздумывая, он развернул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точные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босс,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договорить, Лэй Тин бросил трубку, и черный Bugatti рванул с места, как стрела. Чэн Моян выругался, но не смел медлить, быстро отправив координаты. Закончив, он снял пиджак, надел камуфляж и взял автомат. Обменявшись взглядом с Цюй Чэньфэном, который уже был готов, они покинули командный пункт. На этот раз они были действительно разъярены.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он тебе приглянулся, сегодняшнее представление будешь вести ты. Выжми из него все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Ван Синь вдруг странно усмехнулся. Чэнь Фэн нахмурился, в душе зародился протест. Даже если бы он действительно испытывал желание к Фэн Сюаню, он никогда бы не стал насиловать его на глазах у всех, тем более позволил бы записать весь процесс. К тому же он всегда придерживался принципа согласия. Насилие — это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на него, Чэнь Фэн вдруг повернулся и подошел к Фэн Сюаню, присев перед ним. Он коснулся его щек, заметно асимметричных после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красив. Не уступит той, на которой я недавно собирался жениться. Но по характеру ты явно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окружающих это выглядело как восхищение красотой Фэн Сюаня. Только он сам знал, что этим напоминает ему о своем положении. В тот миг он решил бросить Ван Синя, этого безумца. Если у Фэн Сюаня хоть капля ума, он поймет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был глупцом? Конечно, нет. Когда он встретился взглядом с Чэнь Фэном, он наконец вспомнил, кто он такой. Удивление было неизбежно, но сейчас не время для него. Независимо от его мотивов, главное — выбраться отсюда. Даже если придется иметь дело с волком, это лучше, чем быть съеденным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сравнивай меня с этой дурой. Делайте что хотите. Если я хотя бы моргну, я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Фэн снова ударил Фэн Сюаня по другой щеке. Вместе с предыдущим ударом его красивое лицо опухло, как свиная рыла. Ни о какой красоте речи не шло, одно отвращение. Ван Синь смотрел на это с удовольствием, понукая: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копаетесь? Живо, прикончите этих двух шлюх.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 этого наблюдавшие, бросились вперед. Большинство направились к Юнь Жофэй. Фэн Сюань был уже в объятиях Чэнь Фэна, а тот, как начальник, был не из тех, кого можно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белая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начала рвать одежду Юнь Жофэй. Нежная кожа, белая и гладкая, ослепила всех. Каждый смотрел на обнаженное тело с вожделением, некоторые даже пускали слюни, их лица и глаза полны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которого Чэнь Фэн развязал и держал в объятиях, услышал крики Юнь Жофэй. Он посмотрел и, не в силах сдержаться, начал вырываться. Чэнь Фэн нахмурился, крепче обнял его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Ты себя еле спасаешь.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ясен: спасай себя, забудь о Юнь Жофэй. Но разве Фэн Сюань был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ценой собственной жизни я спасу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Фэн Сюань, воспользовавшись мгновением замешательства, схватил лежащую на полу деревянную палку и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шлюха, посмел меня ударить? Я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дерьмо, еще и сопротивляешься?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будучи хрупким юношей, без каких-либо сверхспособностей, конечно, не мог справиться с десятком мужчин. Вскоре он был сбит с ног, но на этот раз его руки и ноги были свободны. Падая, он крепко обнял Юнь Жофэй, защищая её от новых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