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Хулиганы, привыкшие к жестокости и дракам, наносили удары изо всех сил, и Фэн Сюань чувствовал, как его тело пронизывает боль. Воспоминания из прошлой жизни нахлынули на него, но он не сдался, ведь теперь у него были люди, которых нужно защищать, прекрасная жизнь и другое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Кто сделает еще один шаг, я перережу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голос Чэнь Фэна раздался, словно с небес. Все, кто был занят дракой, обернулись и увидели, как острый кинжал плотно прижат к шее Ван Синя. Человек, державший этот кинжал, был не кто иной, как сам Чэнь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Фэн,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кинжалом у горла шутки плохи, и голос Ван Синя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что ты делаешь? Отпусти Ван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успокойся, давай поговорим, хорошо? Не причиняй вреда Ван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хлам. Мы больше не будем драться, брат Фэн,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руки в знак сдачи и медленно отступили от Фэн Сюаня. Чэнь Фэн опустил взгляд, осмотрел их, убедившись, что они получили лишь поверхностные ранения, и, продолжая держать Ван Синя в заложниках, осторожно подошел к ним. Хулиганы расступились полукругом, пытаясь уговорить его, одновременно размышляя, как спасти Ван Синя. Обе стороны сохраняли высокую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 порядке,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подойдя к ним, Чэнь Фэн не взглянул на них, лишь холодно приказал. Фэн Сюань кивнул, превозмогая боль, и помог Юнь Жофэй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ты в порядке? Потерпи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Юнь Жофэй была уже в полубессознательном состоянии, но она изо всех сил старалась держаться, не желая быть обузой для Фэн Сюаня. Она слышала, что он мог бы спокойно уйти, если бы не она… Эта благодарность навсегда останется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отойдите, Фэн Сюань, вы идите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кинжал слегка надавил, и на нежной шее Ван Синя появилась кровавая полоска. Хулиганы не осмелились сделать ни шага, вынужденные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продолжая следить за ними, позволил Фэн Сюаню помочь Юнь Жофэй двигаться к двери. У Фэн Сюаня не было времени и сил размышлять, почему Чэнь Фэн его спас. Сигнал с мобильного телефона уже был отправлен, и, как только прибудет Лэй Тин, кризис будет преодолен. До этого момента они больше не могли выдержать никаких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иначе я перрежу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Фэн Сюанем и Юнь Жофэй, Чэнь Фэн продолжал отступать, держа Ван Синя в заложниках. Никто не заметил, как один из охранников Ван Синя незаметно сунул руку во внутренний карман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Сюань открыл дверь и повернулся, чтобы помочь Юнь Жофэй выйти, раздался выстрел. Глаза Фэн Сюаня широко раскрылись, кинжал выпал из руки Чэнь Фэна, и на его руке появилась кровавая рана. Хулиганы воспользовались моментом, чтобы оттащить Ван Синя, и ситуация мгновенно изменилась. Высокий и крепкий мужчина с пистолетом медленно приближался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Фэн, ты совсем спятил, осмелился взять меня в заложники? Чжан Да,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еще не оправившись от шока, бросился вперед, яростно указывая на них. Мужчина по имени Чжан Да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выстрел, и на этот раз пуля попала в правую ногу Чэнь Фэна. Почти сразу же он схватился за ногу и упал на колени. Фэн Сюань, наконец пришедший в себя, отпустил Юнь Жофэй и присел, чтобы осмотреть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любой долг можно отдать, но только не долг благодарности. Этот долг Фэн Сюань был обязан отдать, какими бы ни были мотивы Чэнь Фэна, он спас его — это был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отдать должное, Чэнь Фэн был настоящим мужчиной. Получив два ранения, он даже не вскрикнул от боли. Услышав заботу Фэн Сюаня, он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сейчас совсем не время для таких "нежных"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спускайся по горной дороге, беги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смущение Фэн Сюаня, Чэнь Фэн оттолкнул его, игнорируя собственную безопасность, и толкнул его и Юнь Жофэй в сторону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его намерения, Фэн Сюань, не раздумывая, бросился обратно. Он не мог просто оставить его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вытолкнув их, Чэнь Фэн развернулся и бросился на Чжан Да. Раздались выстрелы, никто не видел, куда именно попали пули, но по запаху крови, мгновенно наполнившему воздух, можно было догадаться, что Чэнь Фэн был серьезно ранен. Однако, похоже, пули не попали в жизненно важные органы, потому что он… сумел вырвать пистолет из рук противника и выбросить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его, черт возьми, забивайте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уже потерял рассудок. Не дожидаясь, пока его люди начнут действовать, он первым бросился на Чэнь Фэна, нанося удары руками и ногами. Остальные быстро присоединились к избиению. Видя Чэнь Фэна, лежащего в луже крови, Фэн Сюань почувствовал, как глаза наполнились слезами, и, дрожа,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иначе я стреляю.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пистолет на полу, Фэн Сюань бросился к нему, схватил его дрожащими руками и направил на хулиганов. Те, кто был занят избиением, на мгновение отвлеклись на него, но не восприняли его всерьез. Ван Синь с яростью на лице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 ублюдок, ты ведь можешь,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подходи…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очередных выстрелов мир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упал на землю с широко раскрытыми глазами, его тело дергалось, а густая кровь хлестала из раны на груди. Через несколько секунд его глаза наполнились негодованием. Ван Синь до последнего не мог поверить, что погиб от руки эскорта.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был в ужасе, он сжался у дверного проема, а Юнь Жофэй беспомощно прижалась к нему. Охранники Ван Синя тоже были в шоке, долго не могли прийти в себя. Время словно остановилось,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казалось бы, уже тяжело раненный Чэнь Фэн вскочил на ноги и начал вонзать кинжал в тела ошеломленных хулиганов. Его движения были быстрыми и точными, каждый удар попадал в цель. Хулиганы падали на пол, крича от боли, запах крови распространился по всей комнате, постепенно проникая через открытую дверь вниз по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человека… В ужасе Фэн Сюань выронил пистолет и, сжав голову руками, закричал. Он убил Ван Синя,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подходи… я убил человека,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попыталась обнять его, но он оттолкнул ее. В этот момент он полностью погрузился в свой мир, в голове крутилась лишь одна мысль — он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Чэнь Фэн, превозмогая слабость от потери крови, подошел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отпусти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рыдал, отчаянно сопротивляясь. Чэнь Фэн почувствовал, как сердце сжалось от боли, и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все в порядке, не бойся, он этого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более двадцати лет, Чэнь Фэн впервые понял, что такое нежность. Но Фэн Сюань, похоже, не оценил этого. Хотя он перестал сопротивляться, его тело оставалось жестким, как камень, и дрожь не прекращалась.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разных голоса раздались с разных сторон. Не только Чэнь Фэн и Юнь Жофэй замерли, но и те, кто произнес эти слова, тоже. Это были Сюй Шаоинь, который первым получил сообщение и прибыл к подножию горы, ожидая своих людей, и Лэй Тин, который мчался на бешеной скорости, нарушая все правила, и прибыл на военном вертолете вместе с Чэн Мояном и Цюй Чэньфэном. Их лица выражали странные эмоции, и Лэй Тин даже чуть не поднял свой пистолет-пулемет, чтобы прикончить Чэнь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Чэнь Фэна, отвергая все попытки утешения, Фэн Сюань чудесным образом услышал голос Лэй Тиня и прошептал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Шао, Фэн Сюань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почувствовал горечь, но понимал, что сейчас Фэн Сюань больше всего нуждался в крепких объятиях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