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Хао отложил документы в сторону. Он не просто успокаивал Юнь Жофэй. Люди действительно старались. Конечно, это было связано с тем, что они уже получали зарплату, даже не начав работать. В наши дни найти хорошую работу было непросто, а встретить хорошего босса — ещё сложнее. Любой, кто не был дураком, понимал,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А как Фэн Сюань? Его раны заживают?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чьей-то властности, которая боялась, что она будет волноваться, ей не разрешали навещать Фэн Сюаня, даже несмотря на то, что они жили по соседству. Каждый день она могла узнавать о его состоянии только от Инь Хао или Хай Юаня. Тот день сильно повлиял на Фэн Сюаня, но, как она слышала, благодаря утешениям Лэй Тина он уже восстановился. Это было хорошо. Ван Синь был сумасшедшим псом, который заслужил свою смерть. Не нужно было нести никакого психологического груза из-за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Отёк на лице уже спал, раны на теле тоже быстро заживают. Лэй Тин каждый день кормит его вкусной едой и заботится о нём… Думаю, тебе лучше спросить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Инь Хао заметил, как Фэн Сюань, сопровождаемый охранниками, вошёл в палату. Он улыбнулся и поднялся, чтобы встретить его. Юнь Жофэй тоже хотела встать, но Мэй Юйчэнь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оставайтесь у двери. Здесь есть Хао,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охранников, Фэн Сюань, поддерживаемый Инь Хао, вошёл. Увидев Мэй Юйчэня, в его глазах мелькнула странная тень, но она исчезла так быстро, что никто не успел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лучше? Я как раз собирался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Юйчэнь встал и поддержал его с другой стороны, осторожно усадив на стул у кровати. Его обычно простодушные глаза теперь были слегка насторожены. Не то чтобы он, как брат, не беспокоился о нём и не хотел его навестить. На самом деле, на следующий день после их ранения он и их мать уже приходили в больницу, но охранники не пустили их. В последние дни мама каждый день тайком приходила в больницу, чтобы посмотреть на него, а потом, вернувшись домой, плакала в одиночестве. Он знал об этом, но ничего не мог поделать. Муж его брата был слишком властным и не позволял им приближаться. Они могли только тайком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Спасибо за заботу. Мы с тобой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похлопав его по руке, Фэн Сюань понимал. Лэй Тин действовал из лучших побуждений. В той ситуации он действительно не хотел видеть свою мать, которая только причиняла ему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Мэй Юйчэнь покорно сел в сторону. Фэн Сюань покачал головой с улыбкой и перевёл взгляд на Юнь Жофэй, которая смотрела на него с тревогой. Убедившись, что Лэй Тин не обманул его, и Юнь Жофэй действительно была в порядке,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что с тобой всё в порядке. Прости, Жофэй, это я тебя втянул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Посмотри на себя, прошло уже три дня, а раны на лице всё ещё не зажили. На теле, наверное,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Юнь Жофэй снова заплакала. Фэн Сюань был красив, это было несомненно. Но его прекрасное лицо было изуродовано ранами, что вызывало бесконечную боль. Ван Синь, этот мерзавец, действительно заслужил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плачь. Всё уже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салфетку, которую подал ему Инь Хао, Фэн Сюань наклонился и вытер её слёзы. Женщины действительно сделаны из воды. В обычное время Юнь Жофэй была сильной и уверенной, как мужчина, но сейчас… Ей действительно нужен был кто-то, кто бы её защищал и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говоришь! Посмотри на это лицо, где тут всё в порядке? Фэн Сюань, впредь везде бери с собой охранников. Никаких больше таких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висели на её ресницах, а рука коснулась его лица, на котором ещё оставались следы ран. Её голос был полон боли. Если бы не он, она бы не пострадала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Ты прямо как Лэй Тин, всё время ворчишь.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ещё смеешь жаловаться на мою болтовню? Ты совсем обнаглел?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пожаловаться на кого-то, как тот самый человек появился в дверях. Фэн Сюань игриво высунул язык и, повернувшись, посмотрел на группу влиятельных молодых людей, которые вошли в палату, с лукавой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мне это даже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тут не ври. Кто разрешил тебе сюда приходить? Ты что, не хочешь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устоять перед его милыми уловками, Лэй Тин сел на диван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помещик, не правда ли? Все присутствующие не могли сдержать смеха. Фэн Сюань с отчаянием закатил глаза, но не посмел ослушаться, покорно подойдя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секунду нельзя расслабиться. Я всего лишь вышел ненадолго, а ты уже тут шляешься.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своё ворчание, его руки были нежны и осторожны. Лэй Тин с рождения был смелее других и ничего не боялся. Даже генерал Вэнь Чанси, единственный, кто мог его усмирить, если его разозлить, не мог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когда Фэн Сюань бросился к нему в объятия и зарыдал, он действительно испугался. Хотя всё уже закончилось, и Фэн Сюань вернулся к своему обычному спокойному и послушному состоянию, но даже сам Фэн Сюань не знал, что каждую ночь его мучили кошмары. Каждый раз Лэй Тин долго и осторожно успокаивал его, чтобы он снова мог уснуть. Думая об этом, он не мог позволить себе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Просто стало скучно. В следующий раз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за шею, Фэн Сюань изо всех сил старался быть милым. В уголке его рта мелькнул игривый язык, который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чёрт возьми, ещё смеешь надеяться на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кто сказал о следующем разе? Я его уничтожу. Не злись, стариком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Лэй Тина расширились от ярости. Чёрт побери, он посмел назвать его старым? Всего лишь на восемь лет старше, разве это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с недоумением моргнул. Он действительно не понимал, на что злится Лэй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взаимодействием, Цзян Вэньтао и двое других, специально пришедших навестить их, покатились со смеху на диване. Юнь Жофэй, Инь Хао и другие не смеялись слишком явно, но по их искажённым лицам было видно, как сильно они сдерживали смех. Этот Лэй Тин иногда был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вы смеетесь? Скажи, где я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взглянув на своих друзей, Лэй Тин не отставал от Фэн Сюаня, требуя объяснений. Он не хвастался, но по внешности и фигуре он был одним из лучших в кругу золотой молодёжи столицы. Где он был старым? Сегодня он должен был получить ответ, иначе он бы его разорвал.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замешкавшись, Фэн Сюань наконец рассмеялся. Чёрт побери, что это за ерунда? Он просто шутил, а он воспринял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скажи, где я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Лэй Тин был как ребёнок, требующий конфету, заставляя Фэн Сюаня дать ему ответ. Это заставило всех смеяться ещё больше, даже Юнь Жофэй и другие не могли сдержаться. Зачем он так серьёзно к этому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Давай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вот-вот выйдет из-под контроля, Фэн Сюань притворился серьёзным, взял его лицо в руки и внимательно осмотрел со всех сторон,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наш дядя Лэй стар? Это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«дядя» стало искрой, которая разожгла гнев Лэй Тина. Его крик едва не обрушил весь военный госпиталь. Все присутствующие смеялись до боли в животе, не в силах остановиться. Сегодняшний дядя Лэй был просто невыносимо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смеялась и шутила в палате. Палаты для высокопоставленных лиц были местом, где никто не смел их успокаивать. Когда они наконец успокоились, золотая молодёжь вежливо поинтересовалась состоянием Юнь Жофэй, немного поболтала и, увидев, что время подошло, Сун Чэнцзэ увёл Инь Хао, а Гао Сяосинь и Цзян Вэньтао тоже ушли. Фэн Сюань хотел поговорить с братом, но, увидев, что Лэй Тин был не в духе, а Юнь Жофэй осталась без поддержки, решил отложить разговор и покорно последовал за Лэй Тином в свою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