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второе госпитализация за короткий промежуток времени, и Фэн Сюань снова оказался в больнице. Еду, естественно, привозил всё тот же универсальный помощник Чэн Моян, но на этот раз он делал это с полной готовностью, не позволяя себе никаких личных возражений. Ведь происшествие с Фэн Сюанем было напрямую связано с ним самим. Хотя шеф пока ничего не сказал, кто знает, когда он решит свести счёты. Поэтому ради собственного благополучия Чэн Моян решил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дася просит тебя найти время поужинать с ним. Говорит, хочет укрепить братские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произнёс Чэн Моян, доставив обед для двоих. Он тщательно подбирал слова, боясь вызвать недовольство шефа. Ведь именно дася помог решить эту проблему, и, конечно же, он уже знал о его отношениях с маленьким Фэн Сюанем. Было бы странно, если бы он не спросил. Но, видя, как шеф переживает за Фэн Сюаня, если дася скажет что-то, что не понравится, скорее всего, братья схлестнутся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подумаю, когда освобожусь. И пусть дася разрулит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нахмурившись, Лэй Тин не видел ничего плохого в том, чтобы поручить это своему старшему брату. В конце концов, он же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 Мояна это было настоящей катастрофой. В семье Лэй не было никого, кого можно было бы легко попросить о чём-то. Его господин говорил это так легко, но сам Чэн Моян ни за что не осмелился бы указывать старшему сыну семьи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издевайся над помощником Чэном, разве не видишь, что он чуть ли не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сидевший напротив, не выдержал и, отпивая суп, доброжелательно вставил своё слово. Чэн Моян чуть не расплакался от благодарности. Маленький Фэн Сюань был таким добрым, а шеф —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 ним издевается? Занимайся собой. Я тебе говорю, дело сегодняшнего дня ещё не закрыто. Когда раны заживут,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взглянув на него, Лэй Тин всё ещё помнил, как Фэн Сюань обозвал его старым. Ему было двадцать шесть, а Фэн Сюаню — восемнадцать. Для Фэн Сюаня он действительно был немного староват, так что его обиду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да, твой дася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разговор, Фэн Сюань отложил палочки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Лэй Тина вызвала у Фэн Сюаня лишь саркастическую усмешку. Лицо Лэй Тина мгновенно помрачнело. Чэн Моян, сидевший рядом, не смог сдержать смешка, но под грозным взглядом шефа сразу же замолчал. Шеф заботился о Фэн Сюане, но не о нём. Ради собственной безопасности он должен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семьёй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Фэн Сюаня в ванную, Лэй Тин отложил палочки, и его лицо стало мрачным и угрожающим. Тот, кто посмел тронуть его человека, должен был заплатить. Если он не уничтожит их, то он не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быть? Все, кто должен был, уже за решёткой. Мы тайно скупили активы семьи Ван. Тот Чэнь Фэн, что спас Фэн Сюаня, парень с головой. Он один прибрал к рукам всю криминальную мощь людей шурина Ван Хайцюаня. Как думаешь, стоит ли использовать эту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делах, Чэн Моян стал серьёзным, и в его голосе можно было услышать уверенность и одобрение в адрес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зря его отпустил. Диски сохрани. В будущем все тёмные дела поручай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Лэй Тин выглядел надменным. Никто не знал, что в тот день Чэнь Фэн действительно ушёл сам, но перед этим они встретились. И те диски, о которых он говорил, были доказательствами его нападения на тех хулиганов. С этим компроматом он мог быть уверен, что Чэнь Фэн будет слушаться. Некоторые дела лучше всего решать с помощью криминала, но об этом Фэн Сюань никогда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Генерал Вэнь Чанси уже согласился на набор бывших военных в охранное агентство. Как только дася подготовит список уволенных в запас после Нового года, можно начинать. Когда вернуть Дэвида?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обучения людей без Дэвида было не обойтись. Он и Цюй Чэньфэн могли только разрабатывать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Чэньфэн звонит ему. Мужик же, просто потерял девственность — и сбежал в Страну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Лэй Тин не мог сдержать раздражения. Дэвид за несколько дней в провинции G выяснил всё о Ван Хайцюане, но вместо того, чтобы вернуться, отправил им материалы по факсу и улетел в Страну M. Цюй Чэньфэн был в ярости, и все они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Шеф, ты не поймёшь. Он её тридцать лет 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 хихикнул. Его шеф был слишком жесток, зная, чего боится Лю Тедань, и всё же поручил Цюй Чэньфэну позвонить. Это было похоже на принуждение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блин, понял? Хватит мне тут чушь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Лэй Тин увидел, что Фэн Сюань выходит из ванной, и тут же налил ему ещё одну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верно, мы эту боль не поймём. Фэн Сюань, тебе нужно есть больше, чтобы быстрее поправиться. Наше счастье всё на тебе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Чэн Моян не удержался от шутки. И он не врал. Сколько работы они отложили из-за госпитализации Фэн Сюаня, и его капризный, взрывной характер был не для всех. Всё это было из-за того, что Фэн Сюань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счастье меня не касается. Я наелся, можно этот рис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садясь, Фэн Сюань взглянул на тарелку с рисом, которую ему пододвинули, и с гримасой посмотрел на Лэй Тина. В последние дни он кормил его, как свинью, заставляя есть при каждом приёме пищи. Теперь он просто ненавидел рис и хотел, чтобы он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страдальческое выражение, Лэй Тин нахмурился, но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закивал, как молитвенный барабан, боясь, что его снова заставят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ешь больше. Глянь, какой худой, специально, чтобы сердце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тарелку, Лэй Тин начал есть с его палочек, не замечая, что это была тарелка Фэн Сюаня. Нет, вернее, он знал,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я, как всегда, лишний. Ешьте на здоровье,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не оставляло ему места, и Чэн Моян благоразумно встал. Фэн Сюань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 и Лэй Тин одновременно посмотрели на него. Фэн Сюань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к помощнику Чэну.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объяснив, не дожидаясь ответа Лэй Тина, Фэн Сюань взял Чэн Мояна за руку и вывел его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Фэн Сюань, я ведь неплохо к тебе отношусь? Зачем ты меня подставляешь?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Чэн Моян сам отпустил его руку, сложил руки за головой и последовал за ним в тихий угол. Фэн Сюань игнорировал его жалобы, его лицо было слегка напряжённым. Видя это, Чэн Моян незаметно убрал шутливый взгляд, и в его глазах появилась скрытая заинтересованность. Этот Фэн Сюань, честно говоря, становился всё более загадочным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Чэн, я хочу попросить тебя кое-что проверить, но чтобы Лэй Тин не знал. Можешь пообещать?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Фэн Сюань внезапно повернулся и серьёзно посмотрел на Чэн Мояна. Некоторые вещи он никак не мог понять, и пока он не разберётся, в его сердце останется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что. По идее, я не могу от шефа скрывать, но если это ради его блага, могу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Моян тоже стал серьёзным. Фэн Сюань кивнул, немного подумал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в похищении замешан не только Ван Синь. Должен быть кто-то глубже. В тот день вы узнали, где я, только потому, что я пока Ван Синь не видел, включил телефон. Но почему Сюй Шаоинь тоже знал? И судя по тону Лэй Тина, он узнал раньше вас. Я никак не могу это понять. Надеюсь, ты поможешь мне разобраться. Я прошу скрыть это от Лэй Тина, потому что ты знаешь отношения семей Лэй и Сюй. По характеру Лэй Тина, даже ради меня он не потерпит коварства со стороны брата. Если начнётся, семьи поссорятся. Ты же не хочешь такого исхода,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