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Моян игриво скривил губы. Чем больше он общался с Фэн Сюанем, тем больше находил его интересным. Неудивительно, что босс так его баловал. Если бы это был он, он тоже не хотел бы, чтобы такое сокровище страдало. Нет, завтра он тоже найдет себе какую-нибудь интересную малышку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как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дьявольской улыбкой на лице Фэн Сюань шаг за шагом заманивал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Фэн Сюань, ты ведь не собираешься меня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 Моян не был тем, кого легко обмануть. Фэн Сюань игриво высунул язык, не скрывая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быть таким умным? Давай, позволь мне подставить тебя один раз,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это может привести к серьезным последствиям, Фэн Сюань. Семья Сюй не менее влиятельна, чем семья Лэй. Они не допустят существования внебрачных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Чэн Моян говорил так серьезно. В конце концов, Сюй Шаоинь был другом босса. Он не мог так его подставить. Главное, если Сюй Шаоинь узнает, что это Фэн Сюань все устроил, и если он его обидит, Чэн Моян не сможет объясниться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помню, что у Лин Сяосяо, невесты Лэй Тина, есть брат Лин Юй, который тоже внебрачный ребенок, 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забыв о некоторых вещах, просто говорил,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Лин Сяочэнь умер, и у семьи Лин не осталось наследников. Им пришлось принять внебрачного сына. Кстати, Фэн Сюань, откуда ты знаешь, что у босса есть невеста? Он тебе рассказал? И о семье Лин? Это не просто секрет, это серьезная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сразу же обратил на это внимание. Фэн Сюань осознал свою ошибку, ругая себя за излишнюю откровенность, и начал уклончиво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чем я занимаюсь? В Звездном зале полно влиятельных молодых людей и политиков. Днем они все ведут себя как приличные люди, а ночью их языки развязываются. Когда я впервые сел за стол с Лэй Тином, я специально поинтересовался. Такие мелочи вряд ли можно назвать секретами. Похоже, великие семьи не так уж и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Фэн Сюаня звучало легкое пренебрежение, смешанное с юношеской дерзостью. Это не могло вызвать подозрений, ведь Чэн Моян даже не догадывался, что в этом молодом теле скрывалась зрелая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ревнуешь, узнав, что у босса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не желая продолжать эту тему, Чэн Моян начал поддразнивать его, надеясь, что тот оставит свои замыслы. Затевать интриги против Сюй Шаоиня было не шуткой,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ревность? Я никогда не ревную. Ладно, не уводи разговор. Если тебе не интересно, хотя бы пообещай, что не расскажешь Сюй Шаоиню.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тоже был не из простых. Раз уж он начал это дело, он не собирался сдаваться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вздохнул. Это же заставит его подставить Сюй Шаоиня.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могу смириться. Помни, не говори ему.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Лэй Тин выходит, Фэн Сюань быстро повесил трубку. С другой стороны, Чэн Моян, слушая гудки, медленно улыбнулся с легкой горечью. Ну что ж, теперь он понял, почему Фэн Сюань обратился к нему за помощью. Это была ловушка, в которую он попал с самого начала, как только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всю жизнь, будучи умным, он не ожидал, что попадет в ловушку восемнадцатилетнего парня. Чэн Моян отложил телефон, потирая лоб, и тихо засмеялся. Какой же он хитрец. Если босс не влюбится в него, то все будет хорошо. Но если влюбится, то ему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мне даже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равный к равному тянется. Чэн Моян тоже был не из простых. С его хитрой улыбкой будущее Лэй Тина выглядело весьма сомнительным.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это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 просто с Хао. У тебя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Фэн Сюань взял Лэй Тина за руку, и они вместе направились к столу. Горничная уже поставила на стол последнее блюдо — суп с кукурузой и свиными ребрами, и стояла рядом, ожидая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Лэй,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горничной, Лэй Тин сел на свое место, а Фэн Сюань занял место слева от него. Они молча ели, и было видно, что настроение Лэй Тина испортилось после того звонка. Фэн Сюань не стал спрашивать, что случилось, просто продолжал есть, чувствуя себя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мне нужно будет выйти. Ты справишься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многократных взглядов в его сторону Лэй Тин положил палочки. Он уже договорился с Сюй Шаоинем о встрече, чтобы обсудить ситуацию. По какой-то причине он не хотел, чтобы Фэн Сюань знал об этом. Возможно, потому что Сюй Шаоинь все еще был его другом, и, несмотря на разногласия, он не мог просто порвать с ним. Боясь, что Фэн Сюань будет обижаться, он решил просто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проблемы? Ты что, думаешь, я ребенок? Но завтра я хочу пойти в школу. Если вернешься поздно, не 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уже приготовил множество оправданий на случай, если Фэн Сюань начнет задавать вопросы, но тот даже не спросил. Это немного разозлило Лэй Тина,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же обещал сегодня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обещал, но у тебя же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с раздражением закатил глаза, едва сдерживаясь, чтобы не швырнуть в него тарелку. Блин, этот грязный старик всегда думает только об одном. Кто будет заниматься этим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дела, а ты обещал. Не вздумай отказываться. Я вернусь пораньше, ты можешь сидеть в интернете или смотреть телевизор, только не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когда начинал капризничать, был непреклонен, как бог. Фэн Сюань потерял аппетит, положил палочки и, наклонившись,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очень устал. Если я усну, сделаем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утра прошел кучу обследований, и усталость давала о себе знать. К тому же, если Лэй Тин выходит в такое время, это, скорее всего, деловая встреча, и он точно не вернется раньше полуночи. У него просто не было сил 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завтра не вздумай отказываться. Ладно, сначала дай мне немного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Лэй Тин схватил его, и на его губах появилась наглая улыбка. Он обнял Фэн Сюаня и притянул к себе, наклонившись, чтобы поцеловать его. Губы Лэй Тина были горячими, он то целовал, то покусывал их, а Фэн Сюань едва заметно нахмурился, инстинктивно пытаясь сопротивляться, сжал зубы и уперся руками в его грудь. Лэй Тин, похоже, не обиделся, облизал его губы и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упрямишься?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острая боль в нижней губе заставила Фэн Сюаня вскрикнуть, и горячий язык Лэй Тина тут же проник в его рот, безжалостно скользя по зубам и вытаскивая его язык наружу. Он сжал его и начал сосать, заставляя Фэн Сюаня тихо ругаться, но сопротивляться уже не было сил. Поцелуи Лэй Тина всегда были властными, не позволяя никому отказаться. Даже если Фэн Сюань не хотел, его тело, уже привыкшее к таким ласкам, начинало нагреваться.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ответ, Лэй Тин поцеловал его еще страстнее, крепче обнял, словно хотел соединить их тела в одно. Оказавшись в плену страсти, Фэн Сюань почувствовал что-то твердое и горячее под собой. Когда он понял, что это было, и попытался оттолкнуть Лэй Тина, тот уже, тяжело дыша, отпустил его. Тонкая нить слюны соединяла их губы, выглядя крайне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продолжим, я тебя прямо здесь возьму. Ладно, я скоро вернусь,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его на место, Лэй Тин с неохотой шлепнул его по округлой попке, его штаны явно натянулись, и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