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Сюань не стал тратить время на разговоры, выровнял дыхание, провел рукой по болезненно покалывающим губам и взглянул на почти нетронутые изысканные блюда на столе. Смирившись, он встал, чтобы убрать всё за собой. То, что можно было сохранить, он аккуратно завернул в пищевую пленку и убрал в холодильник, а остальное — выбросил. На уборку ушло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основной свет и оставив только ряд точечных ламп, чтобы светилось для Лэй Тина, Фэн Сюань потянулся и направился в главную спальню. Несколько дней назад, когда Гао Сяосинь навещал его, он между делом упомянул, что до школьных экзаменов осталось всего две недели. Раз уж он выписался из больницы, то пора бы заглянуть в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«Синяя ночь» — элитный клуб для членов, оформленный с изысканной роскошью. Полы здесь полностью покрыты длинными персидскими коврами, и в отличие от других баров, здесь можно не только выпить, но и развлечься. Конечно, под развлечениями подразумевается не танцы или дискотеки, а игры для богатых — бильярд, дартс, аркадные автоматы и прочее. Кроме того, это идеальное место для влиятельных молодых господ и богатых наследников, чтобы поддерживать связи и заводить мимолетные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высоким, привлекательным и харизматичным мужчиной, излучающим властную ауру. Даже просто войдя в бар, он сразу привлек внимание многих красавиц, но он шел, не сводя взгляда с цели, прямо в зону бильярда, совершенно не замечая их пылких взоров и невольно разбивая множество женских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посещал подобные заведения. В прошлые годы, находясь в стране, он в основном служил в армии, а в свободное время бывал в престижных ночных клубах, охотясь за красавицами. За границей, без поддержки могущественной семьи Лэй, он не стал бы ущемлять себя, тратя большие суммы на посещение мест, где собираются знаменитости. К подобным локациям, годным лишь для понтов и демонстрации богатства, он всегда относился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Лэй-шао, пожалуйста, сюда. Мистер Сюй уже давно вас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 зону бильярда, к нему подошла обаятельная девушка в костюме кролика, с фигурой, словно у ангела. Лэй Тин, будучи мужчиной и к тому же искушенным во всех грехах, не мог не бросить на неё пару взглядов, но на этом всё и закончилось. В наши дни женщины, какими бы чистыми они ни казались, в душе — всё те же старые тряпки, и они не идут ни в какое сравнение с его маленьким Фэн Сюанем. Он и не стремился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Лэй-шао, пройдите!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провела его через всю зону бильярда и остановилась у двери в японском стиле. Повернувшись, она кокетливо улыбнулась, прежде чем открыть дверь. Её соблазнительные взгляды сыпались на него один за другим, Лэй Тин это видел, лишь усмехнулся, шагнул внутрь и, глядя ей в глаза, с хлопком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VIP-комнате Сюй Шаоинь играл в бильярд с красивой девушкой. Увидев, что Лэй Тин вошел, он махнул рукой, предлагая подождать, выровнял кий, сделал удар и лишь потом с улыбкой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подлокотнике стула, Сюй Шаоинь оперся на кий, а девушка вовремя подошла, чтобы напоить его и вытереть пот. Выглядело это весьма наслажденно.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 Если есть что сказать, говори скорее. У меня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сел на стул хозяином положения и бросил на него недовольный взгляд. Черт, если бы не его звонок, он бы сейчас наслаждался жизнью, а не тратил время на игры, которые в детском саду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Иди подожди меня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расстроившись из-за его раздраженного тона, Сюй Шаоинь намекающе шлепнул девушку по ягодицам и бросил ей ключи от машины. Когда в просторной комнате остались только они двое, Сюй Шаоинь сел напротив Лэй Тина, отбросив обычную элегантность и достоинство, и, оперевшись руками сзади,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глаз на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Тин, к удивлению, не разозлился. Он одним глотком осушил виски и мрачно проговорил. Никто не знал, о чем он думает, включая Сюй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Сюань — очень притягательный мужчина, ты ведь не будешь это отрицать?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честно кивнул, продолжая говорить о своем интересе к Фэн Сюаню. Жизнь полна правды и лжи, и иногда даже он сам не знает, где правда, а где ложь.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Ха… Так ты специально скрывал его местонахождение, чтобы найти возможность унизить его? Сюй Шаоинь, я сегодня действительно по-новому взглянул на тебя. Ты что, решил подсидеть меня? Ты чего ждешь? Что я отдам его тебе? Или изобью тебя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разозлился, наоборот, рассмеялся. Любому было видно, что смех не достигал его глаз. Говоря это, он неспешно достал сигарету, закурил и держал её в зубах. Через тонкую дымку было ещё сложнее разглядеть, какой гнев горел в его черных глазах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Лэй, независимо от того, любят они кого-то или нет, не позволят другим просто так заглядываться на то, что принадлежит им. Хотя в юности он и совершал много глупостей, и нередко делил любовниц с другими, но это были лишь партнершы на одну ночь, о каком-либо владении речи не шло. Но Фэн Сюань — другое дело. Это его официальный содержанец, и он не позволит другим так openly на него посягать.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сих пор Сюй Шаоинь не понял этого. Нет, возможно, он знает, но ради каких-то личных целей или тайных мотивов решил рискнуть и вытащить зуб из пасти тигра. Но разве так просто вырвать зуб у тигра? Лэй Тин, который не проявляет эмоций, гораздо страшнее, чем тот, кто бросается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каково твое решение? Отдашь его мне или изобьешь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наконец встретились. Сюй Шаоинь по-прежнему выглядел беззаботным. Лэй Тин долго смотрел на него, прежде чем встать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Шаоинь, ты слишком глуп или считаешь меня идиотом? В последний раз говорю: не играй со мной в эти игры. Последствия тебе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было полно проницательности, а глаза горели от гнева. Кольца дыма, которые он выпускал, выдавали его сильное напряжение. Лэй Тин был ужасен, когда не включал голову, но когда он начинал думать, он становился еще страшнее. Странное поведение Сюй Шаоиня не укрылось от его чуткого радара. Он был бы идиотом, если бы стал играть с ним в эту игру. Однако, он обязательно отомстит ему за то, что тот его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истинное лицо, да? Всё это грубое и вспыльчивое поведение — всего лишь маска, чтобы обмануть других. Лэй Тин, мы выросли вместе, но разве я когда-нибудь действительно 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нисколько не смутился, что его план был раскрыт. Он смотрел на Лэй Тина с полным спокойствием. Да, сегодня он сказал всё это только для того, чтобы спровоцировать его, проверить, насколько важен для него Фэн Сюань. Достаточно ли важно, чтобы он сам разорвал помолвку? Хотя в глубине души слабый голос пытался возражать, он полностью его игнорировал. Лин Сяосяо была его мечтой, и одержимость ею победила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наших семей редко показывают свое истинное лицо. Сюй Шаоинь, не строи из себя наивного. Мы оба знаем, что нам не положено. Помни, жену нужно добывать самому. Я тебе не помощник. Семья Лэй не потерпит такого позора. Если у тебя есть способности, заставь семью Лин разорвать помолвку, и я даже бровью не поведу. Что касается Фэн Сюаня, последнее предупреждение: не используй грязные методы за моей спиной. Это унизительно и для тебя, и для других. Это не то, что должен делать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Лэй Тин вышел из комнаты. Сюй Шаоинь в ярости ударил кулаком по подлокотнику стула.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приехал на огромной скорости. Фэн Сюань уже спал. Лэй Тин недовольно пробормотал что-то, помылся в ванной и, забравшись под одеяло, обнял его. При лунном свете он разглядывал его красивое спящее лицо, ласково разглаживая пряди волос, прилипшие к щеке, и с раздражением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не флиртуешь, а сам не признаешься. Черт, прошло совсем немного времени, а уже этот подлец Сюй Шаоинь за тобой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