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Сюань не стал тратить время на разговоры, выровнял дыхание, провел рукой по болезненно покалывающим губам и взглянул на почти нетронутые изысканные блюда на столе. Смирившись, он встал, чтобы убрать всё за собой. То, что можно было сохранить, он аккуратно завернул в пищевую пленку и убрал в холодильник, а остальное — выбросил. На уборку ушло больше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Как же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основной свет и оставив только ряд точечных ламп, чтобы светилось для Лэй Тина, Фэн Сюань потянулся и направился в главную спальню. Несколько дней назад, когда Гао Сяосинь навещал его, он между делом упомянул, что до школьных экзаменов осталось всего две недели. Раз уж он выписался из больницы, то пора бы заглянуть в учебное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«Синяя ночь» — элитный клуб для членов, оформленный с изысканной роскошью. Полы здесь полностью покрыты длинными персидскими коврами, и в отличие от других баров, здесь можно не только выпить, но и развлечься. Конечно, под развлечениями подразумевается не танцы или дискотеки, а игры для богатых — бильярд, дартс, аркадные автоматы и прочее. Кроме того, это идеальное место для влиятельных молодых господ и богатых наследников, чтобы поддерживать связи и заводить мимолетные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был высоким, привлекательным и харизматичным мужчиной, излучающим властную ауру. Даже просто войдя в бар, он сразу привлек внимание многих красавиц, но он шел, не сводя взгляда с цели, прямо в зону бильярда, совершенно не замечая их пылких взоров и невольно разбивая множество женских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посещал подобные заведения. В прошлые годы, находясь в стране, он в основном служил в армии, а в свободное время бывал в престижных ночных клубах, охотясь за красавицами. За границей, без поддержки могущественной семьи Лэй, он не стал бы ущемлять себя, тратя большие суммы на посещение мест, где собираются знаменитости. К подобным локациям, годным лишь для понтов и демонстрации богатства, он всегда относился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Лэй-шао, пожалуйста, сюда. Мистер Сюй уже давно вас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вошел в зону бильярда, к нему подошла обаятельная девушка в костюме кролика, с фигурой, словно у ангела. Лэй Тин, будучи мужчиной и к тому же искушенным во всех грехах, не мог не бросить на неё пару взглядов, но на этом всё и закончилось. В наши дни женщины, какими бы чистыми они ни казались, в душе — всё те же старые тряпки, и они не идут ни в какое сравнение с его маленьким Фэн Сюанем. Он и не стремился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Лэй-шао, пройдите!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провела его через всю зону бильярда и остановилась у двери в японском стиле. Повернувшись, она кокетливо улыбнулась, прежде чем открыть дверь. Её соблазнительные взгляды сыпались на него один за другим, Лэй Тин это видел, лишь усмехнулся, шагнул внутрь и, глядя ей в глаза, с хлопком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VIP-комнате Сюй Шаоинь играл в бильярд с красивой девушкой. Увидев, что Лэй Тин вошел, он махнул рукой, предлагая подождать, выровнял кий, сделал удар и лишь потом с улыбкой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Сыграем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подлокотнике стула, Сюй Шаоинь оперся на кий, а девушка вовремя подошла, чтобы напоить его и вытереть пот. Выглядело это весьма наслажденно.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интересует. Если есть что сказать, говори скорее. У меня ещё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сел на стул хозяином положения и бросил на него недовольный взгляд. Черт, если бы не его звонок, он бы сейчас наслаждался жизнью, а не тратил время на игры, которые в детском саду проходят.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Иди подожди меня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 расстроившись из-за его раздраженного тона, Сюй Шаоинь намекающе шлепнул девушку по ягодицам и бросил ей ключи от машины. Когда в просторной комнате остались только они двое, Сюй Шаоинь сел напротив Лэй Тина, отбросив обычную элегантность и достоинство, и, оперевшись руками сзади, небрежно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положил глаз на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Лэй Тин, к удивлению, не разозлился. Он одним глотком осушил виски и мрачно проговорил. Никто не знал, о чем он думает, включая Сюй Шаоиня.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Фэн Сюань — очень притягательный мужчина, ты ведь не будешь это отрицать? Я хочу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честно кивнул, продолжая говорить о своем интересе к Фэн Сюаню. Жизнь полна правды и лжи, и иногда даже он сам не знает, где правда, а где ложь. Например,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его? Ха… Так ты специально скрывал его местонахождение, чтобы найти возможность унизить его? Сюй Шаоинь, я сегодня действительно по-новому взглянул на тебя. Ты что, решил подсидеть меня? Ты чего ждешь? Что я отдам его тебе? Или изобью тебя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не разозлился, наоборот, рассмеялся. Любому было видно, что смех не достигал его глаз. Говоря это, он неспешно достал сигарету, закурил и держал её в зубах. Через тонкую дымку было ещё сложнее разглядеть, какой гнев горел в его черных глазах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семьи Лэй, независимо от того, любят они кого-то или нет, не позволят другим просто так заглядываться на то, что принадлежит им. Хотя в юности он и совершал много глупостей, и нередко делил любовниц с другими, но это были лишь партнершы на одну ночь, о каком-либо владении речи не шло. Но Фэн Сюань — другое дело. Это его официальный содержанец, и он не позволит другим так openly на него посягать.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до сих пор Сюй Шаоинь не понял этого. Нет, возможно, он знает, но ради каких-то личных целей или тайных мотивов решил рискнуть и вытащить зуб из пасти тигра. Но разве так просто вырвать зуб у тигра? Лэй Тин, который не проявляет эмоций, гораздо страшнее, чем тот, кто бросается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каково твое решение? Отдашь его мне или изобьешь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наконец встретились. Сюй Шаоинь по-прежнему выглядел беззаботным. Лэй Тин долго смотрел на него, прежде чем встать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Шаоинь, ты слишком глуп или считаешь меня идиотом? В последний раз говорю: не играй со мной в эти игры. Последствия тебе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красивое лицо было полно проницательности, а глаза горели от гнева. Кольца дыма, которые он выпускал, выдавали его сильное напряжение. Лэй Тин был ужасен, когда не включал голову, но когда он начинал думать, он становился еще страшнее. Странное поведение Сюй Шаоиня не укрылось от его чуткого радара. Он был бы идиотом, если бы стал играть с ним в эту игру. Однако, он обязательно отомстит ему за то, что тот его спровоцировал.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твое истинное лицо, да? Всё это грубое и вспыльчивое поведение — всего лишь маска, чтобы обмануть других. Лэй Тин, мы выросли вместе, но разве я когда-нибудь действительно знал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нисколько не смутился, что его план был раскрыт. Он смотрел на Лэй Тина с полным спокойствием. Да, сегодня он сказал всё это только для того, чтобы спровоцировать его, проверить, насколько важен для него Фэн Сюань. Достаточно ли важно, чтобы он сам разорвал помолвку? Хотя в глубине души слабый голос пытался возражать, он полностью его игнорировал. Лин Сяосяо была его мечтой, и одержимость ею победила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наших семей редко показывают свое истинное лицо. Сюй Шаоинь, не строи из себя наивного. Мы оба знаем, что нам не положено. Помни, жену нужно добывать самому. Я тебе не помощник. Семья Лэй не потерпит такого позора. Если у тебя есть способности, заставь семью Лин разорвать помолвку, и я даже бровью не поведу. Что касается Фэн Сюаня, последнее предупреждение: не используй грязные методы за моей спиной. Это унизительно и для тебя, и для других. Это не то, что должен делать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Лэй Тин вышел из комнаты. Сюй Шаоинь в ярости ударил кулаком по подлокотнику стула.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 приехал на огромной скорости. Фэн Сюань уже спал. Лэй Тин недовольно пробормотал что-то, помылся в ванной и, забравшись под одеяло, обнял его. При лунном свете он разглядывал его красивое спящее лицо, ласково разглаживая пряди волос, прилипшие к щеке, и с раздражением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что не флиртуешь, а сам не признаешься. Черт, прошло совсем немного времени, а уже этот подлец Сюй Шаоинь за тобой увязался».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