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Чэн Мояна забегали, и он с хитрой улыбкой уселся. Видя его возбуждение, Лэй Тин поднял бровь. Вспомнив, что Фэн Сюань в последнее время часто общался с ним,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 вас уже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 нас»? Босс, мы с тобой на одной стороне. Помочь маленькому Фэн Сюаню — это просто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Моян внутренне напрягся, опасаясь, что его босс начнет ревновать без повода, и поспешил откреститься. Не дав Лэй Тину сказать что-то, он пододвинулся ближе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обнаружил кое-что интересное. Ты помнишь Су Цина, который всегда рядом с Сюй Шаоинем? Так вот, он оказался гермафродитом, способным забеременеть. Судя по моим расчетам, он уже беременен больше двух месяцев. Как думаешь, стоит ли сообщить об этом Сюй Шаоиню?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«сообщении», любой дурак понял бы, что он на самом деле подстрекает Лэй Тина использовать это против Сюй Шаоина. Даже если бы Лэй Тин сегодня не позволил ему устроить неприятности Сюй Шаоиню, он всё равно сделал бы это тайком. Сейчас он просто искал поддержку на случай, если всё вскроется. Кто ещё, кроме Лэй Тина, мог бы защитить его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знает об этом? Каково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сразу, Лэй Тин после паузы вернулся к теме Фэн Сюаня. Чэн Моян на мгновение задумался, внимательно посмотрел на него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Он подозревает, что Су Цин мог быть причастен к недавнему похищению. Хотя мои расследования показывают, что это маловероятно, некоторые детали слишком чисты, как будто их специально подчистили. Так что, даже если Су Цин не участвовал напрямую, он точно внес свой вклад. О своей беременности он сам рассказал Фэн Сюаню, прося его о помощи. Как только Фэн Сюань вышел, его похитили. Думаю, Фэн Сюань в ярости, но без доказательств он может только использовать эту историю, чтобы насолить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Чэн Моян всё же был человеком Лэй Тина. Как бы он ни любил устраивать хаос и как бы ни находил Фэн Сюаня забавным, он никогда бы не стал скрывать что-то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нужный момент помоги Су Цину. Я хочу, чтобы ребёнок родился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что думал Лэй Тин. Он не только поддержал план Фэн Сюаня, но и… Чэн Моян вдруг почувствовал, что его босс становится всё более загадочным и страшным. Одновременно он не мог не посочувствовать Сюй Шаоиню. Кого бы ты ни решил задеть, зачем именно Лэй Тина, этого хаотичного демона? Как только ребёнок родится, не только Су Цину придется несладко, но и Сюй Шаоиню. Семья Сюй никогда не примет внебрачного ребёнка, особенно рожденного мужчиной. Репутация Сюй Шаоиня в глазах старших членов семьи мгновенно рухнет, а вместе с ней и его карьера, будущее и всё остальное. Этот удар будет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будешь так жесток. Максимум, что я ожидал, — это немного насолить Сюй Шаоиню.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Чэн Моян, необычно серьёзный, уже начал сожалеть о том, что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происходит просто так. Если Сюй Шаоинь делает мою жизнь невыносимой, я не позволю ему жить спокойно. Не недооценивай его. Даже если ребёнок родится, это не сильно повлияет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Лэй Тин медленно произнёс это. Ещё вчера, несмотря на все их разногласия, он бы не пошёл на такие меры. Всё дело в том, что Сюй Шаоинь решил сыграть против него. Старый друг, но какой разочаровывающий. И этот Су Цин, осмелившийся замахнуться на Фэн Сюаня, действительно дерзкий. Он посмотрит, чем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него, Чэн Моян сдался, взял документы и вышел из офиса. Когда дверь закрылась, Лэй Тин, засунув руки в карманы и держа сигарету в зубах, встал и посмотрел в окно. Жестоко? Он всегда был свирепым волком. Как иначе? Семья Лэй не нуждается в слабых овечках.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Сюань лежал в больнице, он уже успел с помощью ноутбука, купленного ему Лэй Тином, создать интернет-магазин. Юнь Жофэй также уже оформила все необходимые лицензии. Теперь их сайт работал, и Фэн Сюаню не нужно было лично контролировать процесс, поэтому он не пошёл в магазин, а сел в черный Land Rover и отправился в университет. Скоро экзамены, и ему стоило познакомиться с преподавателями 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же топовая модель Land Rover. Кто этот новый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мужчина, и он очень красивый. Может, это чей-то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Кому так повезло найти такого красивого и богатого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Он приходил в наш университет раньше. Тогда кто-то специально спрашивал о нём. Говорят, он студент немецкого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Когда у нас появился такой элитный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когда Институт иностранных языков был полон людей, черный Land Rover остановился у входа. Многие студенты, особенно девушки, которые в будущем обязательно попадут в дипломатические круги, уже начали искать себе покровителей. Нередко их привозят на дорогих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увидели, что из машины вышел мужчина, многие удивились. Некоторые женщины узнали Фэн Сюаня — того самого, кто недавно вызвал ажиотаж в университете, а затем исчез. Глаза девушек загорелись, а мужчины лишь презрительно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Фэн Сюань, кажется, не обращал на это внимания. Увидев студентов, собравшихся у входа, он широко улыбнулся. Раздались восторженные крики, как будто на пороге появилась знаменитость. Сцена была невероятно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Посторонись, если хочешь покрасоваться, делай это в другом месте. Что ты тут из себя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раздался раздражённый голос. Фэн Сюань обернулся и увидел троих парней, стоящих рядом. Тот, что говорил, был в центре. Его рост был не ниже ста восьмидесяти сантиметров, тело крепкое и подтянутое, видно, что он занимается спортом. Под густыми бровями его ясные глаза выражали недовольство. Орлиный нос и тонкие губы, слегка пересохшие от холодного воздуха, не умаляли его привлекательности. Короткие волосы, загорелая кожа — он выглядел как персонаж из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тоже были симпатичными. Один с короткими кудряшками и детским лицом, с двумя клыками, которые делали его моложе. Другой с короткими волосами и очками без оправы, одетый в брендовую одежду, выглядел как интеллектуал или даже преступник. Все трое были примерно одного роста, и у каждого за спиной был теннисный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Хорошая собака дорогу не перегораживает,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Фэн Сюаня обычно всегда работала, но перед этими простыми студентами она, кажется, дала сбой. Парень в центре раздражённо посмотрел на него и, пройдя мимо, бросил ему дружелюбную улыбку, даже отдав небрежный салют. Парень в очках смотрел на него с загадочной улыбкой, как будто знал его и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найдёте, чем заняться. Я хочу посмотреть спортивные клубы в обед, а потом пообедаю в столовой.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нос, Фэн Сюань повернулся и, не дожидаясь ответа, закутался в высокий свитер и шагнул в университет. Два охранника переглянулись и уехали. Небольшой ажиотаж утих, но, конечно, новый начался в другом месте. Можно было предсказать, что студенческая жизнь Фэн Сюаня будет очень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