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 иностранных языков был огромен, с несколькими учебными корпусами. Немецкое отделение находилось в зоне C, начиная с третьего этажа. Фэн Сюань шёл по коридору, привлекая к себе множество взглядов, на которые он отвечал с улыбкой, что только усиливало эффект. Даже он, привыкший к вниманию, начал чувствовать себя немного неловко. В конце концов, он почти бегом добрался до аудитории первого курса немецкого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сейчас время занятий, будьте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торопясь, Фэн Сюань слишком резко открыл дверь. Преподаватель на кафедре неодобрительно посмотрел на него. Фэн Сюань смущённо почесал голову и автоматически ответил на немецком: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мой первый день, я немного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Немецкий язык имеет свои уникальные правила произношения. В начале обучения важно сначала освоить произношение, затем слова и грамматику. Немецкий Фэн Сюаня был безупречен, и всего несколько слов изменили мнение преподавателя о нём. Тот кивнул с одобрением и разрешил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почему, Фэн Сюань прошёл внутрь под пристальными взглядами студентов. Увидев свободные места сзади, он направился туда,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занято,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месте парень, который лежал, поднял голову, и в его глазах мелькнуло раздражение. Фэн Сюань, стоящий перед ним, невольно почесал нос. Такое совпадение было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тот самый парень, который кричал на него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Фэн Сюань, приятно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«меньше проблем — лучше», Фэн Сюань сел на свободное место и, повернувшись, улыбнулся, представившись. Конечно, на китайском. Он не хотел рисковать, вдруг парень не знает немецкого.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Неженка, в Институте иностранных языков есть правило: в здании нужно говорить на изучаемом языке. Ты даже этого не знаешь? Ты здесь просто тянешь время, пока не умрёшь? Надоел,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часто всё идёт не по плану. Чем больше ты не хочешь проблем, тем больше они находят тебя. Парень заговорил на идеальном немецком, явно презирая Фэн Сюаня. Закончив, он махнул рукой и снова опустил голову, явно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был в недоумении. Его обычно хорошая репутация здесь не работала. Всего за несколько минут его несколько раз унизили и даже назвали «неженкой». Это было так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были скучными, особенно по иностранным языкам. Это была аудитория первого курса, и большинство студентов только начали изучать немецкий. Для них слова преподавателя были как китайская грамота. Те, кто понимал, либо спали, либо тихо обсуждали университетских красавцев и модные бренды. Конечно, Фэн Сюань, впервые появившийся на занятиях, тоже стал темой для разговоров благодаря своей внешности. На перемене многие подошли к нему с вопросами, на которые он отвечал с улыбкой. Иногда, слыша их странное произношение, он не мог сдержать лёгкого смешка. В целом, атмосфера в аудитории была приятной, и первый день прошёл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Фэн Сюань в окружении девушек отправился в столовую, что, конечно, вызвало очередной всплеск внимания. Позже, с появлением нескольких известных красавцев и красавиц университета, Фэн Сюань наконец избавился от постоянных взглядов. Он смеялся и болтал с несколькими смелыми девушками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Хо Чжэннань из теннисного клуба? А кто те двое,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столовой была не такой уж плохой, как говорили. Максимум, что можно было сказать, — в порции риса с мясом мяса не было. Фэн Сюань ел и незаметно собирал нужную информацию. Тот парень, который его несколько раз унижал, уже был раскрыт за несколько фраз. Эти ещё неопытные девушки не могли ему противостоять. Одна улыбка — и они уже теряли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Лин Юе с третьего курса французского отделения и Чэнь Сяошане со второго курса английского? Они всегда вместе. Лин Юй и Чэнь Сяошань часто посещают наши лекции. Если Хо Чжэннань груб и вспыльчив, то Лин Юй — это настоящий принц. Он мягкий, умный и красивый. Чэнь Сяошань тоже неплох, с его клыками и милой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прямыми волосами до плеч говорила с мечтательным выражением лица. Видно, что её голова была полна романтических фантазий. К сожалению, она ещё не знала, что в реальной жизни нет принцев и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нахмурился. Это имя было редким. Мог ли это быть тот самый Лин Юй? В прошлой жизни он его не видел, только слышал имя. Вспомнив взгляд Лин Юя у входа, Фэн Сюань почувствовал неприязнь. Если он действительно был братом Лин Сяосяо, то он должен был знать, кто он такой. Проблема в том, что, по слухам, Лин Юй из-за своего статуса внебрачного ребёнка не подчинялся семье Лин и не ладил с Лин Сяосяо. Логично, что он не должен был интересоваться Лэй Тином и уж точно не мог знать о его личности. Так как же он смог увидеть его насквозь?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Лин Юй ещё и сын чиновника. Его одежда — это бренды, которые не каждый может себе позволить, и он никогда не повторяется.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Правда? Значит, вступить в теннисный клуб будет неплохим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опаснее и непонятнее человек, тем ближе его нужно держать. Фэн Сюань поднял бесплатный овощной суп и сделал глоток. Лин Юй? Похоже, в университете будет нескучно. Он посмотрит, какие у него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умный юноша всё же остаётся юношей. Не прошедший через трудности, он легко допускает ошибки. Лин Юй, возможно, и не подозревал, что случайный взгляд у входа выдал его секрет, и теперь Фэн Сюань будет за ним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Сюань тоже вступит в теннисный клуб? Значит, мы сможем увидеть тебя на соревнованиях? Это здорово! Теннисный клуб — это звезда нашего университета. Многие члены национальной сборной вышли из нашего клуба. Фэн Сюань, мы будем болеть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его намерении вступить в клуб, девушки пришли в восторг. Фэн Сюань смотрел на них с недоумением. Он хотел просто потренировать физическую форму через спортивный клуб, а не участвовать в соревнованиях. Он умел играть в теннис, но только на уровне новичка. Вряд ли он мог претендовать на участие в турнирах.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спасибо. Но кто-нибудь может подсказать, где находится теннисный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не собирался всё объяснять. Вступить в клуб как обычный участник, потренироваться и следить за Лин Юем — вот его план. Не судите его за отсутствие амбиций. Спорт никогда не был его сильной стороной, и, как бы он ни старался, это не изменится. Зачем тратить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Фэн Сюань, ты такой забавный и добрый. Быть твоей девушкой — это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услышав эти комплименты, Фэн Сюань вспомнил Лэй Тина и едва сдержал смех. С девушкой с таким характером, как у Лэй Тина, счастье было бы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покровитель, — добавил он про себя. И этот покровитель — настоящий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хочу стать твоей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Фэн Сюань, я первая!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я первая!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словно взбесились. Фэн Сюань смотрел на них с улыбкой. Честно говоря, ему нравилась эта простая болтовня. В Звёздном зале он должен был быть дипломатом, перед Лэй Тином — держать себя в рамках, перед Сюй Шаоинем — быть настороже. Но с этими простыми студентами он был собой. Время, проведённое в смехе, было куда больше, чем в размышлениях. Возможно, ему стоит чаще бывать в университете и задержаться здесь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