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иностранных языков был огромен, с несколькими учебными корпусами. Немецкое отделение находилось в зоне C, начиная с третьего этажа. Фэн Сюань шёл по коридору, привлекая к себе множество взглядов, на которые он отвечал с улыбкой, что только усиливало эффект. Даже он, привыкший к вниманию, начал чувствовать себя немного неловко. В конце концов, он почти бегом добрался до аудитории первого курса немецкого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сейчас время занятий, будьте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торопясь, Фэн Сюань слишком резко открыл дверь. Преподаватель на кафедре неодобрительно посмотрел на него. Фэн Сюань смущённо почесал голову и автоматически ответил на немецком: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мой первый день, я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Немецкий язык имеет свои уникальные правила произношения. В начале обучения важно сначала освоить произношение, затем слова и грамматику. Немецкий Фэн Сюаня был безупречен, и всего несколько слов изменили мнение преподавателя о нём. Тот кивнул с одобрением и разрешил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почему, Фэн Сюань прошёл внутрь под пристальными взглядами студентов. Увидев свободные места сзади, он направился туда,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месте парень, который лежал, поднял голову, и в его глазах мелькнуло раздражение. Фэн Сюань, стоящий перед ним, невольно почесал нос. Такое совпадение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парень, который кричал на него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Сюань,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«меньше проблем — лучше», Фэн Сюань сел на свободное место и, повернувшись, улыбнулся, представившись. Конечно, на китайском. Он не хотел рисковать, вдруг парень не знает немецкого.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в Институте иностранных языков есть правило: в здании нужно говорить на изучаемом языке. Ты даже этого не знаешь? Ты здесь просто тянешь время, пока не умрёшь? Надоел,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часто всё идёт не по плану. Чем больше ты не хочешь проблем, тем больше они находят тебя. Парень заговорил на идеальном немецком, явно презирая Фэн Сюаня. Закончив, он махнул рукой и снова опустил голову, явно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был в недоумении. Его обычно хорошая репутация здесь не работала. Всего за несколько минут его несколько раз унизили и даже назвали «неженкой». Это было так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были скучными, особенно по иностранным языкам. Это была аудитория первого курса, и большинство студентов только начали изучать немецкий. Для них слова преподавателя были как китайская грамота. Те, кто понимал, либо спали, либо тихо обсуждали университетских красавцев и модные бренды. Конечно, Фэн Сюань, впервые появившийся на занятиях, тоже стал темой для разговоров благодаря своей внешности. На перемене многие подошли к нему с вопросами, на которые он отвечал с улыбкой. Иногда, слыша их странное произношение, он не мог сдержать лёгкого смешка. В целом, атмосфера в аудитории была приятной, и первый день прошёл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Фэн Сюань в окружении девушек отправился в столовую, что, конечно, вызвало очередной всплеск внимания. Позже, с появлением нескольких известных красавцев и красавиц университета, Фэн Сюань наконец избавился от постоянных взглядов. Он смеялся и болтал с несколькими смелыми девушками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Хо Чжэннань из теннисного клуба? А кто те двое,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столовой была не такой уж плохой, как говорили. Максимум, что можно было сказать, — в порции риса с мясом мяса не было. Фэн Сюань ел и незаметно собирал нужную информацию. Тот парень, который его несколько раз унижал, уже был раскрыт за несколько фраз. Эти ещё неопытные девушки не могли ему противостоять. Одна улыбка — и они уже 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Лин Юе с третьего курса французского отделения и Чэнь Сяошане со второго курса английского? Они всегда вместе. Лин Юй и Чэнь Сяошань часто посещают наши лекции. Если Хо Чжэннань груб и вспыльчив, то Лин Юй — это настоящий принц. Он мягкий, умный и красивый. Чэнь Сяошань тоже неплох, с его клыками и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прямыми волосами до плеч говорила с мечтательным выражением лица. Видно, что её голова была полна романтических фантазий. К сожалению, она ещё не знала, что в реальной жизни нет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нахмурился. Это имя было редким. Мог ли это быть тот самый Лин Юй? В прошлой жизни он его не видел, только слышал имя. Вспомнив взгляд Лин Юя у входа, Фэн Сюань почувствовал неприязнь. Если он действительно был братом Лин Сяосяо, то он должен был знать, кто он такой. Проблема в том, что, по слухам, Лин Юй из-за своего статуса внебрачного ребёнка не подчинялся семье Лин и не ладил с Лин Сяосяо. Логично, что он не должен был интересоваться Лэй Тином и уж точно не мог знать о его личности. Так как же он смог увидеть его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Лин Юй ещё и сын чиновника. Его одежда — это бренды, которые не каждый может себе позволить, и он никогда не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Правда? Значит, вступить в теннисный клуб будет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опаснее и непонятнее человек, тем ближе его нужно держать. Фэн Сюань поднял бесплатный овощной суп и сделал глоток. Лин Юй? Похоже, в университете будет нескучно. Он посмотрит, какие у него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умный юноша всё же остаётся юношей. Не прошедший через трудности, он легко допускает ошибки. Лин Юй, возможно, и не подозревал, что случайный взгляд у входа выдал его секрет, и теперь Фэн Сюань будет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 тоже вступит в теннисный клуб? Значит, мы сможем увидеть тебя на соревнованиях? Это здорово! Теннисный клуб — это звезда нашего университета. Многие члены национальной сборной вышли из нашего клуба. Фэн Сюань, мы будем болеть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намерении вступить в клуб, девушки пришли в восторг. Фэн Сюань смотрел на них с недоумением. Он хотел просто потренировать физическую форму через спортивный клуб, а не участвовать в соревнованиях. Он умел играть в теннис, но только на уровне новичка. Вряд ли он мог претендовать на участие в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спасибо. Но кто-нибудь может подсказать, где находится теннисный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собирался всё объяснять. Вступить в клуб как обычный участник, потренироваться и следить за Лин Юем — вот его план. Не судите его за отсутствие амбиций. Спорт никогда не был его сильной стороной, и, как бы он ни старался, это не изменится. Зачем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Фэн Сюань, ты такой забавный и добрый. Быть твоей девушкой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эти комплименты, Фэн Сюань вспомнил Лэй Тина и едва сдержал смех. С девушкой с таким характером, как у Лэй Тина, счастье было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покровитель, — добавил он про себя. И этот покровитель —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хочу стать твоей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Фэн Сюань, я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словно взбесились. Фэн Сюань смотрел на них с улыбкой. Честно говоря, ему нравилась эта простая болтовня. В Звёздном зале он должен был быть дипломатом, перед Лэй Тином — держать себя в рамках, перед Сюй Шаоинем — быть настороже. Но с этими простыми студентами он был собой. Время, проведённое в смехе, было куда больше, чем в размышлениях. Возможно, ему стоит чаще бывать в университете и задержаться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