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улыбка с оттенком злорадства заиграла на губах Фэн Сюаня. Он протянул руку, касаясь бровей Лэй Тина, затем медленно провел пальцами по его прямому носу, остановившись на тонких, чувственных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красавец, неудивительно, что столько людей готовы лезть из кожи вон, лишь бы быть рядом с тобой. Дядя Лэй, ну скажи, разве ты не грешник? Сколько женщин ты уже погубил?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слетели с губ бессознательные слова, как над головой раздался недовольный голос Лэй Тина. Подняв глаза, Фэн Сюань игриво высунул язык и, прижавшись к нему, обнял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дядя, то самый красивый дядя на свете. Ты мой самый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детская прихоть, чистой воды каприз!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Голова еще болит? Может, сходим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любви, настроение Лэй Тина мгновенно улучшилось. Он потрогал лоб Фэн Сюаня, выражая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только горло немного першит.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Фэн Сюань неожиданно стал послушным. Лэй Тин легонько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Больше пить не разрешаю. Уже девять утра, вставай, приведи себя в порядок. Вчера Хай Юань звонил, звал тебя за покупками для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удивленно моргнул. Разве для Рождества нужно, чтобы Хай-гэ лично ходил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обычно. Быстрее вставай, у меня сегодня несколько встреч. Вечером не жди,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одеваясь, рассказывал о своих планах. Фэн Сюань смотрел на него с странным выражением, но ничего не сказал. Когда тот ушел в ванную, он встал, нашел джинсы, надел свитер с высоким воротником и пуховик. К тому времени, как они сели за завтрак, было уже почти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поцелуй меня, 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Лэй Тин, не обращая внимания на горничную на кухне, нахально подставил лицо. У Фэн Сюаня потемнело в глазах, и он едва не бросил нож в лицо Лэй Тину. Что за идиотские игры? Неужели он считает, что они только что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уже несколько часов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Сюань не двигается, Лэй Тин снова подстегнул его. Пришлось подчиниться. Фэн Сюань надул губы и поцеловал его в щеку. Его лицо покраснело от непонятного смущения. Лэй Тин, заметив это, сделал вид, что ничего не видит, но в душе радовался. Он крепко поцеловал Фэн Сюаня, затем встал и, сделав пару шагов, достал из сумки связку ключей и бросил 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Вот машина, которую ты хотел. Не самая лучшая, но пока сойдет. Когда получишь права, я закажу тебе Ferrari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действительно опешил. Он тупо уставился на ключи на столе. Он не разбирался в машинах, но логотип Mercedes узнал сразу. И это «не самая лучшая»? Некоторые люди всю жизнь работают, чтобы заработать на такую машину. Этот парень умеет ударить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Лэй Тин уже ушел. Фэн Сюань вздохнул, взял ключи и положил их в карман. Горничная вовремя вышла, чтобы убрать посуду. Подумав, Фэн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пожалуйста, приготовьте на ужин что-то легкое, у меня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 Сюань. Может, еще что-то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Горничной было за сорок, она прошла строгое обучение в профессиональном агентстве. Раньше она приходила убираться раз в три дня, но после того, как Фэн Сюань попал в больницу, стала приходить ежедневно, чтобы готовить и убирать. Хотя всем было ясно, какие отношения связывают Лэй Тина и Фэн Сюаня, горничная сохраняла спокойствие, никогда не выказывая презрения. За это Фэн Сюань ее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кроме того, что ест господин Лэй, приготовьте что-то легкое. Я не привередлив. Кстати, на обед нам готовить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говорил на ходу и, закончив, ушел. Горничная аккуратно убрала обувь в прихожей и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Хай-гэ, ты где?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подземной парковки, Фэн Сюань сначала хотел сесть за руль новой машины, но, увидев блестящий Mercedes, передумал. Ведь у него еще не было прав, и если его остановит полиция, что тогда? В итоге он выбрал черный Land Rover, на котором ездили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Инь Хао и Юнь Жофэй в магазине. Ты сейчас приедешь или встретимся в торговом центре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голос Хай Юаня звучал слегка взволнованно, а на фоне слышались голоса Инь Хао и Юнь Жофэй. Фэн 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в магазин. Давно там не был, встретимся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положить трубку, он услышал обеспокоенный голос Хай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заболел? Как себя чувствуешь? Ты что, с рождения несчастливчик? Только выписался из больницы, и снова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Может, и правда несчастливчик. Но сейчас все в порядке, просто легкая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сиденья, Фэн Сюань наслаждался его заботой. Такое постоянное тепло от окружающих было приятно и даже вызывало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так. Может, сходим в храм? Попросим амулеты. Говорят, на западе от города есть храм, где очень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не верил в духов, но ради Фэн Сюаня решил поверить. Раньше Фэн Сюань тоже не верил, но после перерождения начал. Услышав это, он задумался. Может, и правда стоит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заодно пообедаем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сделаем. Приезжай в магазин,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положив трубки, Фэн Сюань полузакрыл глаза, наблюдая за быстро мелькающими за окном пейзажами. Почему он переродился? Неужели это милость Небес? Или все было предопределено? Есть ли в современных храмах настоящие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говорили, их сайт имел большой успех. Агенты, отправленные в район Юйхан, уже привлекли множество продавцов, и реклама в интернете только что запустилась, но трафик уже резко вырос. Было заключено несколько сотен сделок, что, конечно, капля в море, но давало надежду. Увидев эти цифры, Фэн Сюань слегка обрадовался. Хорошее начало — это половина успеха. Они уже сделали первый шаг, и, если продолжат в том же духе, успех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акции открытия сразу запустим рождественскую и новогоднюю акции. Чем больше акций, тем больше людей будет приходить. Сначала мы будем работать в убыток, но, как только трафик вырастет, деньги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в Audi Хай Юаня, направляясь к храму на западе города. Всю дорогу они обсуждали дела сайта. Основные процессы и дизайн страниц Фэн Сюань поручил Юнь Жофэй, и теперь она почти единолично управляла сайтом. Инь Хао же полностью занимался лаунж-баром, который уже почти был готов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Чтобы поймать волка, нужно пожертвовать овцой. Если играть, то играть по-крупному. Если не хватит оборотных средств, я добавлю. Мы должны сделать этот проект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Юань, управляя машиной, соглашался с предложением Фэн Сюаня. Проведя столько лет рядом с Лэй Чжэнем, он невольно начал говорить с уверенностью и размахом, но, в отличие от некоторых влиятельных молодых господ, это не вызывало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Хай-гэ, ты настоящий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игриво поднял большой палец вверх. Инь Хао и Юнь Жофэй сдержанно улыбнулись. Хай Юань лишь покачал головой — у него просто было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Говорят, здесь очень помогают. Попросите амулеты, чтобы больше не болеть и не травмироваться.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прошла быстро в их веселой компании. Машина остановилась перед древним храмом. За окном виднелось величественное здание, словно парящее на склоне горы. Вход был украшен позолотой и яркими красками, что говорило о богатстве. Видимо, храм пользовался большой популярностью. Припарковав машину, четверо вышли и направились внутрь. Следом за ними остановился Land Rover.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амулеты действительно защищают, я сразу попрошу десяток для Фэн Сюаня. Не знаю, что за удача у этого парня, но больница стала его вторым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