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отстранив его руку, старый монах спокойно удалился. Его слова снова и снова отзывались в голове Фэн Сюаня. «Разберись с жизнью». Он уже старался понять, но… На его губах появилась горькая улыбка. Разве так просто жить ясно и осознанно? Даже с памятью о прошлой жизни, с более зрелой душой, чем у других, но… Его тело казалось молодым и чистым, но душа уже была запятнана. Как он может жить свободно и осознанно в этом мире суеты?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Фэн Сюань никогда не предавался меланхолии, но сегодня мастер Юанькун невольно затронул его самую глубокую боль, и он начал зацикливаться. Причина и следствие, всё предопределено. Что было причиной, а что следствием? Что именно было предопределено? Возможно, только когда он действительно разберётся с жизнью, он получит ответы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Сюань, не будь таким. Мастер Юанькун прав, некоторые вещи предопределены, их нельзя изменить. Мы должны просто жить честно, находить сладость в испытаниях и стараться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Фэн Сюаня в таком состоянии, Хай Юань мягко обнял его. Каждый человек в этом мире страдает, но нам приходится труднее других. Слишком сильное упорство приносит лишь боль, лучше следовать зову сердца, чтобы жить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Фэн Сюань, мы все в одной лодке. Разве Лэй Тин не заботится о тебе? Это уже большое счастье в нашей нелёгкой жизни. Надо учиться быть благодарным, нельзя требовать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с заботой подошёл и взял его за руку. Он не понимал, почему Фэн Сюань вдруг так изменился. Обычно он был самым здравомыслящим.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многого добился, по крайней мере, ты видишь яснее, чем мы. Фэн Сюань, не дави на себя слишком сильно. Ты всего лишь человек, а не бог. Ты не можешь быть идеальным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за другую руку, Юнь Жофэй с сочувствием сказала. Для неё Фэн Сюань уже был победителем в жизни. Если бы он приложил больше усилий, он мог бы добиться ещё большего. Всё зависело от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закрыл глаза, стараясь успокоить хаос в своей голове. Когда он не сталкивался с этим, всё было нормально, но сейчас… он стал другим. Возможно, действительно, как сказал старый монах, он не должен слишком упорствовать. Но, почему-то, он всё еще хотел знать, кто вымолил для него перерождение. В прошлой жизни он общался с немногими: кроме родственников, только с влиятельными молодыми господами. Родственники — вряд ли. Влиятельные господа… тем более. Цзян Вэньтао, Сун Чэнцзэ и Гао Сяосинь не были близки с ним. Сюй Шаоинь лично устроил его убийство. Остаётся только Лэй Тин… Может,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О чём он думает? Разве Лэй Тин мог сделать такое? В прошлой жизни он относился к нему неплохо, но он никогда не отплачивал ему тем же. Он не стал бы делать что-то столь неблагодарное.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быстро отбросил эту мысль. Он не мог придумать, кто это мог быть. Или, может, это была лишь метафора старого монаха?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как будет. Фэн Сюань открыл глаза, с улыбкой вышел из объятий Хай Юаня. Трое, увидев, что он, кажется, пришёл в себя, не стали возвращаться к этой теме, оставив свои переживания глубоко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заставляй нас волноваться. Пойдём, нам пора возвращаться. Скоро Рождество, надо купить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с нежностью ткнул его в лоб, и все четверо покинули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сесть в машину Хай Юаня, чтобы спуститься с горы, к ним подбежал молодой монах, держа в руках треугольный амулет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Юанькун велел передать вам. Он сказал, что если однажды вы окажетесь перед самым важным выбором в жизни и не сможете принять решение, откройте амулет, и он укажет вам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молодой монах. Передайте мою благодарность мастеру Юанькуну.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Фэн Сюань взял амулет, повесил его на шею и почтительно поклонился монаху.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монах удалился. Четверо переглянулись и, не сговариваясь, сели в машину, покидая храм. На вершине горы старый монах спокойно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цените то, что у вас есть, и не упускайте это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шепот, подхваченный ветром, разносился далеко-далеко…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богатых людей шопинг — это просто. Достаточно приехать в торговый центр, и сразу найдутся те, кто поможет с покупками. Покинув храм, Хай Юань и его спутники направились в самый роскошный торговый центр города. Передав список покупок менеджеру, они начали обходить бутики. Рождество было не за горами, и им нужно было купить достойные подарки для своих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как тебе эти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Nike Юнь Жофэй взяла пару мужских кроссовок. У неё не было покровителя, но она хотела купить подарки для матери Фэн и Мэй Юйчэня, чтобы поблагодарить их за заботу. Ранее в отделе с ручной вышивкой она заказала зимнее ципао для матери Фэн, а теперь выбирала что-то для Мэй Юйчэня. Шестнадцатилетнему парню не нужна была роскошь, спортивная одежда подходила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стильные, легкие, подойдут для бега. Мэй Юйчэнь сможет носить их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взглянул на кроссовки и дал объективную оценку. Сам он тоже выбирал спортивную одежду, чтобы больше двигаться. Сидя целыми днями в Звездном зале, он начинал покрываться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беру их. А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я куплю сам. В конце концов, это мой брат. Ты не можешь забрать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подошёл с сине-белой курткой в руках. Услышав это, Юнь Жофэй покраснела. Как будто между ней и Мэй Юйчэнем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Джинсы я выберу в своём любимом магазине, потом ты поможешь отвезти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твоя мама? Ты точно не хочешь купить ей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кивнула, не удержавшись от вопроса. После общения с матерью Фэн она начала чувствовать к ней сострадание. Первая половина жизни она была слишком защищена и не умела жить самостоятельно, а во второй половине ей попался такой неудачник, как Мэй Цян. Но сейчас она была в порядке, каждый день убирала дом, готовила им еду. Иногда она слишком много говорила, но всё ради их блага. Честно говоря, Юнь Жофэй наслаждалась её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и Инь Хао, не знакомые с матерью Фэн, промолчали. Фэн Сюань, немного подумав, с хитрым выражением лица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Раз уж ты так любишь мою маму, может, станешь её невесткой? Выбирай: выйти за меня или за Юйчэня,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почувствовала, как её лоб покрылся холодным потом. Они все были младше неё, да и с Лэй Тином рядом кто осмелится на такое? Она хотела прожить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рассмеялся, оперевшись на неё. Хай Юань и Инь Хао тоже засмеялись, а Юнь Жофэй покраснела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шутить, и я расскажу Лэй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взглянув на него, Юнь Жофэй пошла к кассе с туфлями. Фэн Сюань и остальные переглянулись и последовали за ней, не воспринимая её угрозу всерьёз. Но Фэн Сюань даже представить не мог, что через несколько лет его шутка станет реальностью, и Юнь Жофэй действительно выйдет замуж за кого-то из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подаришь Лэй 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бутиков и не найдя ничего подходящего, Инь Хао обернулся к Фэн Сюаню. Тот, казалось, был совершенно равнодушен. Хорошо, что он так спокоен. Вспомнив, как Лэй Тин смотрел на него вчера, когда он сказал, что пойдёт с Хай Юанем за покупками, Инь Хао почувствовал, что если он не привезёт ему подарок, тот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У них всё есть, просто посмотрим, что попадётся. Не стоит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небрежно сложил руки за головой. В прошлый раз, подарив ремень, он попал в неловкую ситуацию. На этот раз он точно не подарит что-то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