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Хулиганы плотным кольцом окружили юношу, их кулаки обрушились на него, словно ливень, быстро сбив его с ног. Девушка, возможно, слишком испугалась, чтобы воспользоваться моментом и убежать, и в мгновение ока её схватили и вернули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хрупкое тело безжалостно бросили о стену. В этот момент её сознание превратилось в кашу. Шумная толпа снаружи контрастировала с тишиной этого места. Холодная стена за спиной безжалостно напоминала, что пути к отступлению больше нет. Глядя на избитого до синяков брата и на приближающихся к нему с похабными улыбками негодяев, сердце девушки готово было выпрыгнуть из груди. Она трясла головой, пытаясь отогнать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малышка, ты просишь пощады? Не бойся, дай братику тебя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Зубы девушки стучали, её мольбы едва можно было разобрать. Эта беспомощность только разожгла в хулиганах желание уничтожить её. Мужчина лет тридцати, с жёлтыми зубами, похабно усмехнулся и подошёл ближе, легкомысленно погладив её по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не трогай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Сволочи, не смейте…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 криком упала на землю. Избитый юноша из последних сил попытался подползти к ней, но его тут же пнули в живот, заставив согнуться и застонать.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рыдала, слёзы капали на землю. Хулиганы смеялись, их похабные голоса смешивались с её плачем, создавая жуткий контраст в тёмном переулке.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Сюань-шао, спасать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Сюань уже некоторое время стоял у входа в переулок, но не предпринимал никаких действий. Охранники не знали, что он задумал, и не решались действовать самостоятельно. Однако, видя, как время идёт, они становились всё более беспокойными. Разозлить шефа — и их жизнь станет невыносимой.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ни говорили о Фэн Сюане — холодный он или бессердечный — он не был святым. Если кто-то постоянно его задевал, он не собирался отвечать добром на 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избитый юноша был Хо Чжэннань, который всегда унижал его в школе. Прийти сюда было инстинктом, но решать, спасать его или нет, он ещё не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Сволочи, отпустите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девушку грубо подняли, её рюкзак бросили в сторону, а куртку сорвали. Хулиганы уже начали стаскивать с неё зимнюю школьную юбку и колготки. Хо Чжэннань смотрел на это с кровью в глазах, стиснув зубы до крови, которая смешивалась с кровью из раны на губе, делая его вид ещё более жалким.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только кричала, её руки беспомощно махали в воздухе, но едва касались нападавших, как их тут же прижимали. Её длинные ноги судорожно дёргались, но их быстро прижали более сильные руки. Её плач был полон отчаяния, глаза потухли. Казалось, её жизнь вот-вот разрушится.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Спасите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Фэн Сюань наконец отдал приказ. Два охранника без раздумий бросились вперёд. Один быстро вырвал девушку из рук хулиганов, едва не изнасиловавших её, а другой ловко сбил с ног ошеломлённых негодяев и помог подняться избитому Хо Чжэннаню.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 Чжэнлянь…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Ох, брат, мне так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Фэн Сюаня, в глазах Хо Чжэннаня мелькнуло странное выражение, но он быстро перевёл внимание на сестру. Хо Чжэнлянь, накинув на себя пиджак охранника, услышала голос брата и, увидев его лицо, бросилась к нему, крепко обняв. Её хрупкое тело дрожало, она была в ужасе.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не плачь, всё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Сдерживая боль, Хо Чжэннань обнял сестру. После развода родителей они остались с матерью. Обычно он не заходил сюда, чтобы забрать сестру, но сегодня тренировка закончилась рано, и школа подтвердила его участие в отборочных соревнованиях. Он хотел поскорее сообщить ей эту новость, но… Чёрт, как этот подлец мог продать свою дочь? Что они, мать и дети, сделали ему, что он преследует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вы такие? Они нам должны, долг нужно возвращать. Кто вам разрешил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всего два человека расправились с его людьми, главарь хулиганов дрожащим голосом указал на Фэн Сюаня, видимо, понимая, кто здесь главный.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просто раздражают такие грязные дела. Сколько они вам должны?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Спокойно взглянув на Хо Чжэннаня, Фэн Сюань не упустил замешательство в его глазах. Улыбнувшись, он сделал шаг вперёд. Охранники тут же встали по бокам. После прошлого инцидента с похищением, Лэй Тин их не ругал, но они сами тысячу раз костерили себя. Они были профессионалами, известными в сфере безопасности в стране М, и такие ошибки больше не допускались.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готов заплатить? Вот расписка, смотрите, основная сумма с процентами — пятьдесят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вытащил новую бумажку и показал её. Фэн Сюань бегло взглянул и кивнул одному из охранников. Тот мгновенно исчез из виду. Увидев это, главарь понял, что Фэн Сюань — человек с влиянием, и не стал требовать компенсации за травмы своих людей. Он смирился и стал ждать, пока охранник вернётся с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было полно банкоматов, и охранник быстро вернулся. Фэн Сюань взглянул на толстую пачку юаней в его руках и кивнул, чтобы тот передал их главарю.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повезло, в следующий раз будет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деньги, главарь позвал своих людей и ушёл, бросив злобный взгляд на Хо Чжэннаня и его сестру. Хо Чжэнлянь, едва успокоившаяся, снова задрожала. Хо Чжэннань крепче обнял её, смотря на Фэн Сюаня с противоречивыми чувствами. Получая помощь, он всё равно не любил его слабость,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Деньги я тебе одолжил, не забудь вернуть.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тот его не любит, Фэн Сюань не ждал его расположения. Чётко выразив свою мысль, он ушёл с охранниками.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обязательно верну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Хо Чжэннаня звучала непоколебимая решимость. Фэн Сюань остановился, на губах появилась лёгкая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они быстро исчезли в переулке. Этот эпизод был лишь минутной прихотью Фэн Сюаня, но никто не мог представить, что в будущем Хо Чжэннань действительно окажет ему огромную помощь. На поверхности они оставались врагами, но втайне стали настоящими друзьями, готовыми пойти друг за друга в огонь и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отдельной комнате на втором этаже ресторана «Фугуй» Сюй Шаоинь устроил ужин, пригласив Су Цина, Сун Чэнцзэ, Инь Хао, Цзян Вэньтао и Гао Сяосиня. Блюда уже были на столе, но никто не притрагивался к еде, так как один человек ещё не прибыл. Лэй Тин был мрачен, как ночь, и никто не решался его тревожить. В комнате витала напряжённая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я опоздал.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Ровно в семь вечера дверь открылась, и вошёл Фэн Сюань. Он медленно подошёл к Лэй Тину, каждый шаг давался ему с трудом, словно тело вот-вот развалится. Чем больше времени проходило, тем сильнее становилась боль после тренировки, охватывая все его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черепаха? Сколько времени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Лэй Тин взорвался, вскочив с криком. Даже Сюй Шаоинь и остальные вздрогнули, не говоря уже о Су Цине и Инь Хао. Сам Фэн Сюань не выглядел испуганным. Подойдя к Лэй Тину, он упал на него при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Тин, мне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http://bllate.org/book/16555/1510702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