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длился более часа, и наконец-то подали десерт. Эти японцы действительно умеют затягивать процесс — кайсэки состояло из целых 14 блюд. Сначала ели с удовольствием, но к концу уже было не так интересно. Рис с копченостями, который подали позже, почти никто не тронул, и только фрукты каждый попробовал по кусочку.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и не наелись, и время потеряли.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гостиницы на горячих источниках, они направились пешком к Ледяной улице, где находились каток и место для просмотра фейерверков. Лэй Тин, обнимая Фэн Сюаня, шел и продолжал ворчать. Несмотря на мороз ниже минус десяти градусов, он, казалось, был полон энергии. Фэн Сюань, дрожа от холода, прижимался к нему, засунув руки под его одежду, чтобы согреться у поясницы.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жалуешься? Ты же больше всех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Сяосинь, идущий рядом, бросил на него косой взгляд. Фейерверк вот-вот должен был начаться, и на Ледяную улицу стекались туристы. Хотя толпа не была слишком плотной, места тоже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больше — расти лучше. Ты думаешь, все такие, как ты? Тонкий, как палка. Я вообще удивляюсь, как ты в постели удовлетворяешь своих любовниц. Неужели ты тот самый «быстрый стрелок»?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ты! Разве так друзья разговаривают?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Тин, не привыкший сдаваться, ответил на грубую шутку Гао Сяосиня. Тот нанесл легкий удар по его плечу, но Лэй Тин лишь рассмеялся, будто ничего не произошло. Хай Юань и остальные молча улыбались, понимая, что в шутки влиятельных молодых господ лучше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Сюань, пойдем возьмем коньки.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Ледяной улицы, вдали уже виднелся каток, рядом с которым стояли кафе с мороженым и детская зона, заполненные людьми. Инь Хао и Юнь Жофэй, отбросив обычную осторожность, вытащили Фэн Сюаня из объятий Лэй Тиня и потащили его к стойке проката, расположенной рядом с катком. Лэй Тин и остальные с улыбкой наблюдали за ними. Су Цин, всегда находившийся рядом с Сюй Шаоинем, мельком взглянул с завистью и ревностью, но мгновенно скрыл это. Девушка, которую привел Цзян Вэньтао, была местной и не проявляла интереса к развлечениям, спокойно оставаясь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здания на Ледяной улице были вырезаны из льда. Кроме нескольких открытых площадок, остальные зоны были построены в форме юрт, с добавлением красителей, создавая разноцветные крытые развлекательные зоны. Под светом ночных неоновых огней разноцветные юрты отражали красивые блики, словно готовые прожекторы, создавая потрясающее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нам нужно четыре пары коньков.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Жофэй вытолкнула вперед Фэн Сюаня, который знал японский. Хай Юань тоже мог бы перевести, но она не осмелилась бы его попросить. Хотя они все были друзьями, Хай Юань вызывал у них неподдельное уважение, и в его присутствии они никогда не позволяли себе лишнего, если только не теряли рассудок от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какой размер вам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стойки проката была незамужней женщиной в традиционном кимоно с длинными рукавами, очень красивой. Она улыбалась тепло 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пары 41-го размера и одну 37-го, пожалуйста, новые.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Сюань еще заранее узнал размеры всех и бросил женщине красивую улыбку, от которой она тут же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конечно, подождите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Японцы говорят с характерной мягкостью, особенно женщины. Их речь звучит так, будто они постоянно стонут. Хай Юань и остальные с ухмылкой посмотрели на Фэн Сюаня — этот парень умел очаровывать людей. Неудивительно, что Лэй Тин так ревностно его охранял.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Сюань невинно потер нос. Он не специально! Быть слишком красивым — это тоже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коньки.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Приходите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 и одна женщина, все с прекрасной внешностью и манерой держаться, заставили сотрудницу краснеть все время общения. Фэн Сюань и его друзья оставались спокойны, взяли коньки и отправились в открытый ледяной шатер рядом, чтобы переобуться, оставив свою обувь там. К счастью, на этот раз обслуживающим был парень, который покраснел только при виде Юнь Жофэй, но в остальном все прошло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Вау… как приятно…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Жофэй первой выскользнула на лед, радостно размахивая руками. Хай Юань и остальные обменялись взглядами и синхронно присоединились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Хао только сделал шаг, как сразу же упал на лед. Фэн Сюань и Хай Юань, уже вышедшие на лед, быстро вернулись, чтобы помочь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эти коньки не такие, как те, что я носил у себя на родине.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Смущенно покраснев, Инь Хао, с помощью Фэн Сюаня и Хай Юаня, дрожащими ногами добрался до скамейки у края катка. Его родной город находился на юге, где снег зимой был редкостью, не говоря уже о катках. Максимум, что он пробовал, — это катание на роликах. Поэтому он думал, что сможет справиться, хотя и не слишком хорошо. Но… он проиграл этим конькам.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учимся постепенно. Никто не рождается с умением кататься.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Утешение Фэн Сюаня и забота Сун Чэнцзэ прозвучали почти одновременно. Когда они опомнились, Сун Чэнцзэ уже стоял перед Инь Хао, внимательно осматривая его, чтобы убедиться, что он не ушибся. Фэн Сюань, Хай Юань и вернувшаяся Юнь Жофэй отошли на пару шагов, деликатно предоставив им время и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просто непривычно. На родине я катался на роликах, а здесь лед намного скользче. Неосторожно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тепло одеты, так что действительно не ушиблись, просто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будем кататься, а то вдруг действительно ушибешься куда-нибудь. Ты же хочешь, чтобы я переживал?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Сун Чэнцзэ хотел поднять его, чтобы они могли сменить обувь, но Инь Хао быстро остановил его, встретив его недоуменный и недовольный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научиться, Чэнцзэ. Я не могу быть полным профаном. В других вещах я, может, не смогу быть таким же хорошим, как Фэн Сюань или Хай Юань, но кататься на коньках — это я хочу освоить, прошу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Инь Хао смотрел на ним с такой мольбой, Сун Чэнцзэ не мог отказать. И вот, снова это произошло. Иногда он действительно удивлялся, какая магия заключалась в этом парне, что он раз за разом переступал его границы и заставлял идти на уступки.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возьму пару коньков и научу тебя сам. А до этого сиди тут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посмотрев на него, Сун Чэнцзэ решительно направился к стойке проката. Инь Хао с удивлением смотрел на его спину. Он умеет кататься на коньках?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Хао не знал, что Сун Чэнцзэ не только умел, но и делал это очень хорошо. Когда они были еще детьми, как только замерзала река за пределами Столицы, они звали друзей и отправлялись кататься на льду. Их техника была на уровне профессионалов.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мои коньки?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Лэй Тин и остальные подошли к краю катка. Увидев, что все уже переобулись, Лэй Тин нахмурился. Хотя он, возможно, и не собирался кататься, но… ему было неприятно, будто Фэн Сюань его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сказал,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руку на плечо Хай Юаня, Фэн Сюань небрежно посмотрел на него. Лэй Тин вспылил, не задумываясь,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сказал, что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ладно. Тогда сам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Лениво почесав за ухом и увидев, что Сун Чэнцзэ пошел за коньками, Фэн Сюань повернулся к Хай Юаню и Юнь Жофэй: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 Юань, Юнь Жофэй, пойдем покатаемся пару кругов?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ответили в унисон, и под взглядом Лэй Тиня три грациозные фигуры, словно танцующие лебеди, легко выскользнули на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Каток был большим, и так как фейерверк вот-вот должен был начаться, многие стояли у края, разговаривая. На льду было мало людей. Среди троих Юнь Жофэй и Хай Юань катались лучше всех, даже выполняли простые трюки. Фэн Сюань был на уровне среднего школьника — мог кататься задом наперед и делать повороты, но если требовалось иногда подпрыгивать и вращаться, как Юнь Жофэй, или порхать, как бабочка, это ему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Лэй Тиня исчез, как только он увидел счастливые улыбки на их лицах. С детства он знал, что был амбициозным человеком с сильной жаждой контроля. Жизнь обычного человека не могла его удовлетворить. Жена, дети, теплый кань — для него это все было пустым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http://bllate.org/book/16555/1510741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