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мужик, тоже о красоте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явно подшучивал над ним. Мужчины тоже ухаживают за собой, особенно богатые. Кто не начинает заботиться о себе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Если я стану уродом, и Лэй Шао меня выгонит, кому я тогда плакаться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лучше быть любезным. По складкам улыбки на лице Лэй Тина было видно, как ему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Просто опустоши его кошелек,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всегда любил сеять хаос. Закончив, он даже подмигнул, показывая, что этот план вполне осуществим. Все рассмеялись, а Фэн Сюань, хитренко улыбнувшись, подплыл к Лэй Тину, обнял его и невинно посмотрел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ты позволишь мне опустошить твой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не сразу ответил. Его тигриные глаза скользнули по внимательно слушающим, а затем он наклонился и укусил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Но я бы предпочел, чтобы ты постарался опустошить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толчок бедрами вперед, и Фэн Сюань почувствовал явную угрозу со стороны «маленького Лэй». У него перед глазами потемнело. Черт, он сошел с ума, чтобы так шутить с ним. Разве можно это опустошить? Даже если он умрет от усталости, это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Маленький Фэн Сюань попался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слыша их разговора, по их движениям и выражениям можно было догадаться, что произошло. Цзян Вэньтао громко выкрикнул, и лицо Фэн Сюаня мгновенно покраснело. Ему так хотелось провалиться сквозь землю. Черт, эти люди совсем без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доводите меня до бешенства, я еще хочу получить удовольствие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Лэй Тин, казалось, помогал ему выйти из неловкого положения, но его слова говорили об обратном. На его красивом лице играла откровенно похабная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будто только ты знаешь, что такое кайф. А у Шаоиня… Эй, почему этот парень не зашел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махнул рукой, огляделся и только тут заметил, что Су Цин все это время сидит у края бассейна в халате, опустив ноги в воду. Его вопросительный взгляд невольно переместился на Сюй Шаоиня. Хай Юань, отдыхавший прислонившись к камню с закрытыми глазами, слегка приоткрыл веки, а в глазах Фэн Сюаня, свернувшегося калачиком в объятиях Лэй Тина, тоже быстро промелькнул острый свет. Похоже, он правда хочет родить этого ребенка, раз даже узнал, что горячие источники могут вызвать уродства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лезть в чужие дела? Лучше расскажи, как ты избавился от 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Опередив Сюй Шаоиня, громко произнес Лэй Тин. Никто, кроме него, не знал, сделал ли он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Женщина, которая готова кинуться на меня по первому зову, мне не интересна. Повеселились —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решительно переключил внимание, скрестив руки на затылке. Он говорил легкомысленно, но по сути был прав. Они не боялись тратить деньги на женщин, но боялись, что те окажутся «грязными». Подхватить какую-нибудь болезнь на букву А было бы слишком 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закончил,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Хай Юань встал, укутался в халат и, вытирая волосы, вышел. Фэн Сюань с беспокойством посмотрел ему вслед. Почему-то он чувствовал, что, приехав сюда, Хай Юань стал еще более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завтра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почувствовав его беспокойство, Лэй Тин крепче обнял его. Фэн Сюань посмотрел на него, но ничего не сказал, внезапно потеряв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тоже вернемся, я больше не хочу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все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уходят, даже не попрощавшись, Цзян Вэньтао возмутился. Они же только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продолжим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Уходящие Лэй Тин и Фэн Сюань не обратили на него внимания, но Сун Чэнцзэ с Инь Хао тоже поднялись. Цзян Вэньтао беспомощно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тоже нет настроения. Пошли, Сяосинь, мы, два одиночки, пойдем выпьем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покинули бассейн. Сюй Шаоинь ушел последним, а Су Цин, увидев это, поспешил подать ему халат и нежно помог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проводи больше времени с Фэн Сюанем и остальными, особенно с Фэн Сюанем. Постарайся, чтобы он научил тебя кататься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Сюй Шаоинь отдал приказ с непонятным подтекстом. Су Цин поднял на него глаза, чувствуя, что он что-то замышляет, но не мог понять, что именно. Неужели, как и с Институтом иностранных языков, это просто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Цин тихо кивнул, но в душе разлилась горечь. Еще когда он отправил его в Институт иностранных языков следить за каждым шагом Фэн Сюаня, он понял, что его догадки верны. Сюй Шаоинь положил глаз на Фэн Сюаня и пытается отобрать его у Лэй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я не обижу тебя. Если справишься с этим делом, я подарю тебе квартиру 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Сюй Шаоинь скривился, в его глазах плескался ледяной холод. Су Цин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обрадованный, он упустил из виду много важного, думая лишь о том, как превзойти Фэн Сюаня в материальном плане, но так и не вник, почему Сюй Шаоинь вдруг стал так добр к нему, что в итоге привело к потере самого дорогого.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правда. Я никогда не сдерживаю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его красивому лицу, Сюй Шаоинь выглядел щедрым. Су Цин, слишком обрадованный, позабыл о своей горечи, обнял его за шею и нежно поцеловал в губы, его лицо залилось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с удовольствием принял его инициативу и, обняв, увел из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пара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предположить, что Юнь Жофэй, которая должна была находиться в своей комнате, услышала весь их разговор из соседнего женского источника. Убедившись, что они ушли, она выругалась, встала и вышла из бассейна, размышляя о том, что завтра нужно как можно скорее предупредить Фэн Сюаня. Она чувствовала, что всё не так просто, и, возможно, он может стать жертвой чьего-то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говорили древние, сытость рождает похоть. После того как наелись, напились и наигрались, главным развлечением, конечно же, стали плотские утехи. По обыкновению Лэй Тина, он бы сразу же набросился на него, как только вошел в комнату, и Фэн Сюань даже не собирался сопротивляться — всё равно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Лэй Тин удивил его. Едва вернувшись в комнату, он предложил ему пойти принять ванну, а сам таинственно вышел. Фэн Сюань был в недоумении, на мгновение даже подумал, что его привлекательность угасла, и Лэй Тин больше не испытывает к нему желания. Но эта мысль сразу же была отвергнута. Черт, позавчера он еще изнурял его до полусмерти. Такое желание не может исчезнуть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ломать голову, он вспомнил, что в общем бассейне, думая о Хай Юане, он толком не попарился. Вернувшись в номер, он быстро сбросил халат и погрузился в indoor-онсэн. В прошлой жизни он не пересекался с Инь Хао и Юнь Жофэй, кроме знания их имен, поэтому не слишком беспокоился об их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Хай Юань был другим. Он точно помнил, что тот покончил с собой через два с половиной года. Причина оставалась неизвестной, но он знал, что тот прыгнул с крыши клуба «Небеса на земле», решительно оборвав свою жизнь. Он тогда присутствовал на его похоронах, но, не выдержав горя от смерти того, кто заботился о нем, Хай Юане, не решился там задержаться надолго. Вернувшись домой, он заперся в комнате и плакал несколько дней, пока Сюй Шаоинь силой не вытащил его оттуда. Теперь он хотел помочь Хай Юаню, но для этого нужно было найти корень зла. Интуиция подсказывала, что всё связано с его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и закрыв глаза, Фэн Сюань тихо пробормотал. Он не мог напрямую спросить Хай Юаня, не мог просто так вести расследования. Как он мог изменить предопределенный ход событий и спасти брата Хая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скулы все больше напрягались, красивое лицо погружалось в печаль. Каждый раз в такие моменты Фэн Сюань остро чувствовал свое бессилие и даже проклинал себя за то, что в прошлом был таким замкнутым. В самый ответственный момент он был абсолютно бесполезен. Перерождение оказалось черт возьми напрасным. Вспоминая героев в романах, которые знали каждую деталь и приносили с собой пространства для битв с монстрами, Фэн Сюань искренне считал себя слишком странным, позорящим всех перерожденцев.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