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вся компания по очереди покинула помещение, и в ресторане остался один лишь Лэй Чжэнь. Бросив взгляд на место, где только что сидел Хай Юань, Лэй Чжэнь покачал головой и поднялся, направляясь к себе в комнату. Раз уж они здесь, у них будет достаточно времени побыть наедине. Он посмотрит, как долго тот сможет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Живешь на свете, а если слишком переживать о чужом мнении, то жизнь превратится в кальсоны: в любой момент кто-нибудь может перднуть, а тебе придется это терпеть. Фэн Сюань ушел не потому, что действительно разозлился, а просто не хотел дальше терпеть, когда его унижают. Поэтому переживания Хай Юаня и других были напрасны. В прошлой жизни он переживал куда более постыдные сцены, так что его не сломить несколькими завуалированными предупреждениями.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сами, не обращайте на меня внимания. Утром Чэнцзэ уже научил меня основам, мне просто нужно немного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троих сопровождать его, новичка, и тратить впустую время — Инь Хао чувствовал себя неловко самой душой. После утреннего обучения он уже мог кататься сам, просто не решался на слишком длинные трассы, в лучшем случае мог немного покататься в зоне для начинающих.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они должны вот-вот выйти. Фэн Сюань, давай прокатимся на фуникулёре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Юань кивнул, ему как раз нужно было поговорить с Фэн Сюанем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Хай-гэ. Самая длинная трасса на вершине — целых шесть километров, я такое не потяну. Ты с Фэн Сюанем идите, а я здесь побуду с 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женщины — разные вещи. Юнь Жофэй без колебаний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пойдем первыми, позже зайдем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пришли к согласию, и Хай Юань с Фэн Сюанем один за другим покинули учебную зону. Глядя им вслед, Юнь Жофэй толкнула Инь Хао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у Фэн Сюаня действительно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Не смотри, что он каждый день хихикает и несет ерунду, я всегда чувствую, что его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будем здесь понапрасну переживать. Хай-гэ разберется. Пошли, покатаемся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улыбнулись. В их глазах Хай Юань был практически всемогущим: пока он рядом, им никогда не придется волноваться. Юнь Жофэй потащила Инь Хао в зону повыше, помогла ему принять правильную позу, подготовила всё и только потом надела свои лыжи. Они медленно съехали с высоты метров десять, крики восторга наполняли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 отношение Лэй Чжэня. Он такой человек: холоден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Хай Юань и Фэн Сюань, взяв лыжное снаряжение, сели в кабинку фуникулера, поднимающегося на вершину. Хай Юань с отстраненным взглядом смотрел на заснеженный мир внизу. Лишь увидев, как Лэй Чжэнь заботится о сыне, он осознал, что на самом деле недостаточно хорошо знает того. Семь лет... они знали лишь верхушку айсберга друг в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О чем ты, Хай-гэ? Как он ко мне относится — тебе не нужно за него объяснять. Если сказать грубо, какая мне разница, нравится он мне или нет? Разве его симпатия возвысит мою жизнь? Или изменит мою судьбу? Нет. Так что я правда не вижу проблемы. В этом мире никто не обязан любить кого-то обязательно. Отношение Лэй Чжэня вполне сносное, по крайней мере, он не устроил мне сцену при всех. Тебе тоже из-за таких ерундовых вещей не стоит с ним ссориться, это того не стоит. Главное — хорошо жить своей жизнью. Отношения между мной и Лэй Тином — это не то, с чем Лэй Чжэнь может так просто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улыбнулся и поправил волосы, выбившиеся из-под шапки. В глубине души он восхищался спокойствием семьи Лэй. Если бы на его месте оказался его собственный младший брат, приведи он мужчину и назови его своей женой, он бы, наверное, отправил его в полет одним ударом ладони. Гомосексуализм — это дело, что ни говори, в любую эпоху гораздо менее приемлемо, чем гетеросексуальность.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мало знаешь Лэй Чжэня. Если он захочет, чтобы человек исчез, у него найдутся достаточно способов. В общем, хорошо, что это на тебя не повлияло. Постарайся в будущем как можно меньше контактировать с Лэй Чжэнем, он не так добр, как кажется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Юань знал это лучше кого-либо другого. Когда его отца посадили в тюрьму за экономическое мошенничество и убийство, кредиторы один за другим вломились в дом, престарелая бабушка от гнева слегла в постель. Он был всего лишь девятнадцатилетним парнем и понятия не имел, как справляться с этими людьми. Тогда появился менеджер «Звездного зала» в клубе «Небеса на земле», взял на себя все долги и пообещал, что как минимум добьется замены смертной казни его отцу на отсрочку приговора. Единственным условием было то, что он должен будет зарабатывать деньги в «Звездном зале», чтобы вернуть долг. В такой ситуации разве мог у него быть второй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он, как и Фэн Сюань, прошел всего пару дней тренировок и вышел на работу, и в короткий срок стал самым популярным молодым человеком в «Звездном зале». Завидующих и ненавидящих его было не сосчитать, и тех, кто втихую играл нечисто, тоже было немало. Конечно, в то время он об этом не знал. Единственное, что он знал — те, кто бросал ему вызов или строил козни, на следующий день неизбежно исчезали. Никто не знал, куда они делись, и он никогда этим не интересовался. Вплоть до того момента, пока Лэй Чжэнь не появился перед ним и не взял его против воли. Позже он постепенно начал что-то подозревать. Все эти годы было так: стоит кому-то оскорбить его — не важно, был это молодой человек из «Звездного зала» или какой-нибудь чиновник или богатый отпрыск, — без исключения все попадали в беду. Он не хотел, чтобы однажды Фэн Сюань тоже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В семье Лэй нет ни одного доброго человека. Будь спокоен, Хай-гэ, я не буду сам искать с ними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обернулся к нему и пообещал серьезно. Но того, что он не сказал, было: если Лэй Чжэнь сам начнет искать его, то он не может гарантировать, что не вступит с ним в конфликт. Или же... воспользуется его силой, чтобы держаться подальше от Лэй Тина. У всего есть две стороны, всё зависит от того, как участник сможет уловить баланс. Имеет ли Лэй Чжэнь право стать его силой поддержки — пока еще неизвестно. Ему нужно перепроверить всё, чтобы нанести удар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У тебя хорошие мысли, по крайней мере получше, чем у меня. Запомни, Фэн Сюань, в этом мире никогда не было так называемых сказок. Не будь как какие-то глупцы, которые мечтают о недостижимой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«глупцами» Хай Юань подразумевал и самого себя. Потому что сам уже глубоко увяз в трясине и не мог выбраться, он не хотел, чтобы Фэн Сюань тоже в это попал. Как он и сказал, Лэй Тин — это мужчина, в который легко влюбиться, стоит немного зевнуть — и можно проиграть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мой Хай-гэ, зачем тебе всё нужно делить так четко и ясно? Серая зона на самом деле самая свободная и беззаботная. Зачем постоянно думать, любишь или не любишь? Не лучше ли жить свободно и без привязанностей?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надул губки и взял Хай Юаня под руку. О чувствах он никогда не думал. О некоторых вещах лучше не думать до конца. Ничего не понимать — тоже неплохо. Назови его эгоистом или бессердечным — неважно, в прошлой жизни из-за того, что он слишком много думал, в итоге страдал только он сам. В этот раз он больше не будет об этом думать. Если когда-нибудь он уйдет от Лэй Тина, он найдет честного и надежного мужчину или женщину и проживет простую жизнь. А если не найдет — тоже неважно, ведь у него еще столько друзей,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Серая зона?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Обдумывая его слова, Хай Юань вдруг вспомнил о чем-то и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о которой говорил Лэй Чжэнь, — это та самая наследница семьи Лин, Лин Сяосяо, невеста Лэй Тина, правда? Она возвращается.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можно сделать? Посмотрим, как решит Лэй Тин. Мне всё равно. В худшем случае вернусь в «Звездный зал» и снова начну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пожал плечами, нельзя сказать, что он не чувствовал напряжения вообще. Хай Юань не смог сдержаться и сурово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прояви немного характера, лучше всего, если до расставания ты заставишь Лэй Тина погасить за тебя оставшиеся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просто. Продам дом и машину, и на этом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Дом, в котором мы живем сейчас, Лэй Тин уже переоформил на меня. Если мы расстанемся, я просто найду посредника и продам его. Два-три миллиона он точно стоит, не так ли? А машину еще можно продать за восемьсот тысяч — миллион, и с долгами будет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стула и заложив руки за голову, Фэн Сюань казался беззаботным, но на самом деле уже всё спланировал. Хай Юань глубоко посмотрел на него и молча отведел взгляд. Его переживания действительно были излишними, Фэн Сюань умел планировать гораздо лучше,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Хай-гэ, пошли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фуникулер уже добрался до вершины. Фэн Сюань взвалил на плечо лыжное снаряжение и не забыл позвать Хай Юаня, который, казалось, о чем-то думал. Сейчас как раз был полдень, и на вершине не было ни души. Естественно, на лыжной трассе тоже никого не было. Они надели лыжи, взяли палки и, используя их для толчка, медленно скользили к началу трассы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