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говорю, ты чего раздула? Это всего лишь одежда, зачем так пугать детей? Убирайся, тут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Тинь, сердце которого разрывалось от жалости, взял на руки плачущую маленькую принцессу, решительно отстранив всех остальных. Лэй Чжэнь, хоть и был недоволен, не посмел больше трогать свою маленькую племянницу, которая рыдала как река. Посмотрев на Хай Юаня, он вышел. Ему нужно было время,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моя маленькая принцесса, злодей ушёл, не бойся. Если тебе нравится, маленький дядя купит тебе все платья из этого магазина, хорошо?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маленькой принцессы растрогали всех, и даже такой суровый мужчина, как Лэй Тинь, стал мягким, не говоря уже об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Брат, возьми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Всхлипывая, маленькая принцесса протянула свои пухлые ручки к Хай Юаню. Возможно, из-за того, что они были одеты в семейный комплект, она думала, что в нём найдёт отцовское тепло. Она очень хотела, чтобы он взял её на руки, и Хай Юань не подвёл. Собрав свои сложные чувства, он взял её, и, устроившись на его плече, маленькая принцесса наконец перестала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твоя кукла. Маленькая принцесса должна быть такой же послушной, как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Фэн Сюань поднял забытую на полу дорогую куклу и нежно погладил её по голове. Он кивнул Лэй Тиню, чтобы тот пошёл расплачиваться. Детей легко успокоить, если они знают, что желаемое уже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Тинь пошёл к кассе, а Фэн Сюань собирался взять оставленные на диване покупки, его одежду кто-то дёрнул. Удивлённо опустив взгляд, он увидел Шань Яна, который сладко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ожидал, что когда-нибудь влиятельный молодой господин поблагодарит его, пусть даже это был всего лишь малыш. Фэн Сюань улыбался так широко, будто сам стал влиятельным господином, чувствуя удовлетворение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Лэй Тинь бросил Фэн Сюаню пакет и снова вышел из комнаты. Держа в руках неожиданный подарок, Фэн Сюань нахмурился и, не раздумывая,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Тинь остановился, но не обернулся. Фэн Сюань удивился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мозг потерял? Бери и не думай. Не думай, что Сяоху, хоть ему и всего восемь лет, ничего не понимает. Дети нашей семьи Лэй с детства знают, что такое благодарность. Ты потратил целый вечер, помогая ему с покупками, и он это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Тинь резко обернулся и выпалил это, не скрывая своего раздражения. Любой мог заметить, что сегодня он был не в духе. Очень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покровитель злится, его возлюбленный должен быть готов стать громоотводом,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встретившись с разгневанным взглядом Лэй Тиня, Фэн Сюань развернулся и резко захлопнул дверь. Только дурак станет лезть к нему, когда он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громкий крик Лэй Тиня чуть не сорвал крышу. Его глаза, уставившиеся на дверь, горели, словно он действительно собирался её сжечь. Увидев, что дверь остаётся закрытой, Лэй Тинь резко развернулся и ушёл, неся с собой ярость, способную уничтожить всё вокруг. Если бы он остался, он, вероятно, не смог бы удержаться и задушил бы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ситуация произошла и с Инь Хао и Су Цином. Однако один спокойно принял подарок, а другой был в восторге. Оба остались довольны реакцией, главным образом потому, что Сун Чэнцзэ и Сюй Шаоинь не были такими же взбалмошными, как Лэй Тинь.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Японцы очень серьёзно относятся к Рождеству. В канун Рождества, в сам праздник и в ночь веселья в отеле устраивают специальные программы, а также фейерверки, но в разное время. Вчера они начались в 20:30 и закончились в 21:00, сегодня — с 22:00 до 23:00, а завтра — с 23:00 до полуночи. Кроме того, завтра на Ледяной улице состоится небольшой фестиваль, где будут продавать много местных японских сувениров.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уже после девяти, и каждый, быстро приведя себя в порядок, вышел на улицу. Поскольку завтра на фестивале нужно будет надеть кимоно, Хай Юань, Юнь Жофэй, Шань Ян и его сестра с сожалением сняли свои семейные комплекты и, надев обычные пуховики, отправились на Ледяную улицу посмотреть фейерверки. На этот раз Лэй Чжэнь не остался в стороне, всё время следуя за Лэй Сяоху, болтая с Сюй Шаоинь и другими и незаметно наблюдая за каждым движением Хай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однако, сегодня не был в толпе. Не то чтобы он не пошёл, просто… когда он вышел из комнаты, они уже ушли. Фэн Сюань отправился на Ледяную улицу один, держа в руках фотоаппарат, время от времени фотографируя то тут, то там. Это было похоже на одинокое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22:00 начался фейерверк. Фэн Сюань, смешавшись с толпой, поднял фотоаппарат и запечатлел момент, когда огни взлетели в небо. Лэй Тинь и его компания были чуть впереди. Маленькая принцесса, сидящая на руках у Хай Юаня, смеялась от счастья, Лэй Сяоху и Шань Ян тоже были в восторге. В конце концов, они всё ещё дети, а какой ребёнок не любит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и глубокий голос раздался за спиной. Фэн Сюань остановился, едва заметно нахмурившись, и обернулся, бросив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фотоаппарат, отвечая кратко. Сюй Шаоинь, неожиданно появившийся рядом, улыбнулся. Он был действительно яркой личностью. Неужели он его так раздражает? Ведь он всего лишь поцеловал его однажды, больше ничего не делал. Откуда такая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относишься ко мне по-особенному? Неужели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не только не ушёл, но и встал рядом, с ухмылкой глядя на него. Фэн Сюань чуть не взорвался. Влюблён? Серьёзно? Как он вообще мог такое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 вы шутите. Если мой Лэй услышит, он меня живьём содерёт.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стала шире, и он, опершись на перила катка, начал просматривать фотографии, давая понять, что разговор окончен. Но некоторые люди просто не понимают намёков. Вернее, они их игнорируют. Сюй Шаоинь, похоже, наслаждался этой временной тишиной. Он наклонился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когда Лэй тебя бросит, я возьму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шутка, но даже сам Сюй Шаоинь не заметил, как затаил дыхание, ожидая реакции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закрыл лицо рукой, чувствуя отвращение. Неужели он действительно считает себя таким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 не шутите. Вы меня не любите, и я вас не люблю. Два человека, которые друг друга ненавидят, вместе — это просто мучение. Давайте пощадим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Фэн Сюаня было на исходе, и он больше не хотел притворяться. Он откровенно высказал всё, что думал, рискуя разозлить Сюй Шаоиня. Простите, но он не мог терпеть его высокомерное отношение. Неужели он думает, что его деньги делают его лучше? Он и сам не хочет ему служить. Раньше он был вынужден из-за огромных долгов, но теперь всё изменилось. Даже если Лэй его бросит, он сможет расплатиться с долгами и вернуть себе свободу. Ему больше не нужно бояться, что Сюй Шаоинь будет использовать грязные методы, чтобы заставить его быть с ним. Честно говоря, после перерождения он всё больше понимал, что в прошлой жизни был слеп, раз влюбился в такого подлеца. В каком-то смысле он должен быть благодарен ему за его жестокость, иначе он бы не смог так решительно забыть его и начать жить так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ожидания сталкиваются с реальностью, обычные люди просто принимают это, но такие, как Сюй Шаоинь, становятся ещё более злыми и коварными. И вот, его высокие ожидания не оправдались, и он был мгновенно сброшен в пропасть. Улыбка исчезла с лица Сюй Шаоиня, и её место заняли явная злоба и ярость. Его глаза, смотрящие на Фэн Сюаня, были полны ненависти и… странной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