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маленький Фэн Сюань, вот ты где! А я уже думал, что ты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Сюй Шаоинь готов был взорваться, откуда ни возьмись появился Гао Сяосинь. С улыбкой он обнял его за плечо, а взгляд скользнул на стоящего рядом Сюй Шаоиня, делая вид, что только что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Шаоинь, ты тоже здесь! Я уж думал, что ты надолго застрял в уборной, а оказалось, встретил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Сюань, и Сюй Шаоинь были людьми крайне проницательными. Как они могли не понять, что Гао Сяосинь намеренно появился в нужный момент? Первый лишь усмехнулся, не подавая виду, а второй проигнорировал приветствие, его злобный взгляд продолжал пристально следить за Фэн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запомни то, что я сказал. Однажды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стоящих рядом двоих, Сюй Шаоинь прошел мимо них, направляясь к Лэй Тину и его компании, и вскоре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впредь будь осторожен. Не оставайся с ним наедине. Даже если случайно встретишь, не провоцируй его. Ты не сможешь ему противостоять. Его статус позволяет ему совершать безумные поступки, а тебе придется молча проглатывать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Гао Сяосинь оперся руками на перила, глядя на фейерверк, взлетающий в небо. Улыбка с его лица исчезла. Если бы он случайно не заметил их двоих и не подслушал их разговор, Сюй Шаоинь мог бы натворить что-то безумное. Он все больше разочаровывался в нем. Напротив, с тех пор как они вместе пили и ужинали, он все больше симпатизировал Фэн Сюаню. Тот, вероятно, даже не догадывался, что каждое его слово было запомнено. Поэтому, в пределах возможного, он будет стараться помочь ему,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 ожидавший таких слов от Гао Сяосиня, повернулся и посмотрел на его профиль. В душе он был тронут. Он лучше кого бы то ни было знал, что влиятельные молодые господа крайне замкнуты, с детства держась своего круга. То, что Гао Сяосинь сказал это, означало, что он действительно считает его другом. Не зря он тогда пил с ним до боли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нуждались в подробностях. Гао Сяосинь не говорил с ним лицом к лицу, что говорило о его смущении. Фэн Сюань, не будучи неблагодарным, кивнул и незаметно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Твой «громовой зверь» весь вечер ходил с угрюмым лицом, выпуская свою ярость. Я вышел, чтобы спастись. Скажи, что ты ему сделал? Не можешь его успокоить? Пусть не портит нам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был полон жалоб. За такое короткое время, кроме Лэй Чжэня и трех малышей, все остальные уже успели испытать на себе его недовольство. Самое обидное было то, что они даже не понимали, за что он их так ненавидел. Если бы он остался с ним дольше, то точно бы сошел с ума, поэтому он решил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Какое это имеет ко мне отношение? С самого вечера он вел себя странно, а потом еще и накричал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тоже был в недоумении. Чтобы успокоить его, нужен был подходящий момент. Похоже, у него просто начались «критические дни», и он стал непредсказуемым. Кто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тогда сегодня тебе придется потерпеть. Разъяренный «громовой зверь»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Сюань, кажется, страдает больше всех, Гао Сяосинь тут же забыл о своих обидах и начал злорадствовать. А у Фэн Сюаня губы дергались, как будто у него начался припадок. Черт, неужели ему придется сегодня ночевать не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Сяосинь не вернулся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вернувшийся в компанию Сюй Шаоинь уже почти пришел в себя. Лэй Тин, увидев его, невольно нахмурился. Конечно, это было не из-за него, а как и говорил Гао Сяосинь, сегодня он ко всем относился с пренебрежением. Это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Фэн Сюаня возле катка, немного поболтали. Сяосинь, кажется, с ним хорошо сошелся, поэтому я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смешанная с ложью, всегда звучит убедительнее. Все знали, что Фэн Сюань его недолюбливает, поэтому его возвращение в одиночестве не вызвало подозрений. Никто и не догадывался, что он намеренно сказал это,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ублюдок, только расслабился, и уже начал флиртовать. Сейчас я его живьем сдеру!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Лэй Тин, с мрачным лицом и ругательствами, бросился вперед. Лэй Чжэнь задумчиво посмотрел на Сюй Шаоиня, ничего не сказав. Цзян Вэньтао был немного обеспокоен, конечно, за Лэй Тиня, боясь, что тот натворит что-то непоправимое. Сун Чэнцзэ нахмурился, так как из-за Инь Хао он также считал Фэн Сюаня своим человеком. Теперь, когда Лэй Тин был в ярости, Фэн Сюань и Гао Сяосинь… Единственными, кто искренне беспокоился за Фэн Сюаня, были Хай Юань, Инь Хао и Юнь Жофэй. Они боялись, что Лэй Тин действительно может причинить ему вред, и хотели пойти за ним, но сейчас они не могли уйти, лишь беспокойно искали Фэн Сюаня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Лэй Тин разорвет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факт. Когда он нашел его, тот смеялся и болтал с Гао Сяосинем. Возможно, из-за шума вокруг они иногда наклонялись друг к другу, чтобы что-то шепнуть. Лэй Тин хотел подойти и избить Гао Сяосиня, а затем унести Фэн Сюаня и хорошенько его «проучить». Но… он обнаружил, что не может сдвинуться с места. Глядя на искреннюю улыбку Фэн Сюаня, он не мог заставить себя сделать что-либо. Ревность переполняла его, но он не хотел разрушать эту улыбку, которую тот никогда не показывал ему. В его гневных глазах мелькали сложные эмоции. Прошло много времени, прежде чем Лэй Тин, сжав кулаки, резко развернулся и ушел. Никто не знал, о чем он думал. Единственное, что можно было сказать наверняка, — он изо всех сил старался сдержать себя, чтобы не взорваться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комнате был драгоценный человек, который сводил его с ума, он, черт возьми, не знал, что на него нашло, и решил пойти к другим. Переворачиваясь с боку на бок, он не мог уснуть большую часть ночи. Как только он закрывал глаза, перед ним возникал образ Фэн Сюаня, смеющегося с другим мужчиной. Его сердце наполнялось гневом и ненавистью, которые чуть не захлестнули его. Но этот упрямец ни за что не хотел возвращаться в свою комнату, мучая себя и заставляя Цзян Вэньтао страдать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издеваешься над собой, до безумия. Черт, мне просто не повезло, что я познакомился с таким идиотом,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издевательств этого господина, Цзян Вэньтао, который притворялся спящим большую часть ночи, не выдержал и поднялся с кровати, разразившись руганью. Черт, он не спал, и другим тоже не давал спать. Сколько еще этого дерьма он будет терпеть? Он ведь взрослый мужчина, а не ребенок. По его мнению, лучше бы он вернулся и просто взял того человека, чтобы все проблемы решились. Зачем мучиться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шумишь? Сейчас глубокая ночь, ты не спишь, а другим надо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еще начал жаловаться. Цзян Вэньтао злобно смотрел на его спину, желая прожечь в ней две дыры. Но его кожа была толстой, и он мог выдержать любой взгляд. Даже если он выколет глаза, это не поможет. Дрожа, он закрыл глаза и глубоко вздохнул, стараясь успокоиться. Затем он встал, схватил брюки, лежащие рядом на татами,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надевать пуховик, Лэй Тин сел на кровати, его густые брови сведены вместе. Цзян Вэньтао, одеваясь,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Освобождать место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освобождать? Неужели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уж сложности, чем терпеть твои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Цзян Вэньтао уже надел носки, решив держаться как можно дальше от этого сумасшедшего. Лэй Тин замешкался, его брови сведены так, что, казалось, могли раздавить комара. Наконец, он подошел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поболтай со мной. На душе скребут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