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маленький Фэн Сюань, вот ты где! А я уже думал, что ты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Сюй Шаоинь готов был взорваться, откуда ни возьмись появился Гао Сяосинь. С улыбкой он обнял его за плечо, а взгляд скользнул на стоящего рядом Сюй Шаоиня, делая вид, что только что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Шаоинь, ты тоже здесь! Я уж думал, что ты надолго застрял в уборной, а оказалось, встретил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Сюань, и Сюй Шаоинь были людьми крайне проницательными. Как они могли не понять, что Гао Сяосинь намеренно появился в нужный момент? Первый лишь усмехнулся, не подавая виду, а второй проигнорировал приветствие, его злобный взгляд продолжал пристально следить за Фэн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запомни то, что я сказал. Однажды ты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стоящих рядом двоих, Сюй Шаоинь прошел мимо них, направляясь к Лэй Тину и его компании, и вскоре растворился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впредь будь осторожен. Не оставайся с ним наедине. Даже если случайно встретишь, не провоцируй его. Ты не сможешь ему противостоять. Его статус позволяет ему совершать безумные поступки, а тебе придется молча проглатывать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Гао Сяосинь оперся руками на перила, глядя на фейерверк, взлетающий в небо. Улыбка с его лица исчезла. Если бы он случайно не заметил их двоих и не подслушал их разговор, Сюй Шаоинь мог бы натворить что-то безумное. Он все больше разочаровывался в нем. Напротив, с тех пор как они вместе пили и ужинали, он все больше симпатизировал Фэн Сюаню. Тот, вероятно, даже не догадывался, что каждое его слово было запомнено. Поэтому, в пределах возможного, он будет стараться помочь ему,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ожидавший таких слов от Гао Сяосиня, повернулся и посмотрел на его профиль. В душе он был тронут. Он лучше кого бы то ни было знал, что влиятельные молодые господа крайне замкнуты, с детства держась своего круга. То, что Гао Сяосинь сказал это, означало, что он действительно считает его другом. Не зря он тогда пил с ним до боли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как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нуждались в подробностях. Гао Сяосинь не говорил с ним лицом к лицу, что говорило о его смущении. Фэн Сюань, не будучи неблагодарным, кивнул и незаметно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Твой «громовой зверь» весь вечер ходил с угрюмым лицом, выпуская свою ярость. Я вышел, чтобы спастись. Скажи, что ты ему сделал? Не можешь его успокоить? Пусть не портит нам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был полон жалоб. За такое короткое время, кроме Лэй Чжэня и трех малышей, все остальные уже успели испытать на себе его недовольство. Самое обидное было то, что они даже не понимали, за что он их так ненавидел. Если бы он остался с ним дольше, то точно бы сошел с ума, поэтому он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Какое это имеет ко мне отношение? С самого вечера он вел себя странно, а потом еще и накричал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тоже был в недоумении. Чтобы успокоить его, нужен был подходящий момент. Похоже, у него просто начались «критические дни», и он стал непредсказуемым.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 тогда сегодня тебе придется потерпеть. Разъяренный «громовой зверь»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Сюань, кажется, страдает больше всех, Гао Сяосинь тут же забыл о своих обидах и начал злорадствовать. А у Фэн Сюаня губы дергались, как будто у него начался припадок. Черт, неужели ему придется сегодня ночевать не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Сяосинь не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вернувшийся в компанию Сюй Шаоинь уже почти пришел в себя. Лэй Тин, увидев его, невольно нахмурился. Конечно, это было не из-за него, а как и говорил Гао Сяосинь, сегодня он ко всем относился с пренебрежением.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Фэн Сюаня возле катка, немного поболтали. Сяосинь, кажется, с ним хорошо сошелся, поэтому я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смешанная с ложью, всегда звучит убедительнее. Все знали, что Фэн Сюань его недолюбливает, поэтому его возвращение в одиночестве не вызвало подозрений. Никто и не догадывался, что он намеренно сказал это,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ублюдок, только расслабился, и уже начал флиртовать. Сейчас я его живьем сдеру!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Лэй Тин, с мрачным лицом и ругательствами, бросился вперед. Лэй Чжэнь задумчиво посмотрел на Сюй Шаоиня, ничего не сказав. Цзян Вэньтао был немного обеспокоен, конечно, за Лэй Тиня, боясь, что тот натворит что-то непоправимое. Сун Чэнцзэ нахмурился, так как из-за Инь Хао он также считал Фэн Сюаня своим человеком. Теперь, когда Лэй Тин был в ярости, Фэн Сюань и Гао Сяосинь… Единственными, кто искренне беспокоился за Фэн Сюаня, были Хай Юань, Инь Хао и Юнь Жофэй. Они боялись, что Лэй Тин действительно может причинить ему вред, и хотели пойти за ним, но сейчас они не могли уйти, лишь беспокойно искали Фэн Сюаня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Лэй Тин разорвет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факт. Когда он нашел его, тот смеялся и болтал с Гао Сяосинем. Возможно, из-за шума вокруг они иногда наклонялись друг к другу, чтобы что-то шепнуть. Лэй Тин хотел подойти и избить Гао Сяосиня, а затем унести Фэн Сюаня и хорошенько его «проучить». Но… он обнаружил, что не может сдвинуться с места. Глядя на искреннюю улыбку Фэн Сюаня, он не мог заставить себя сделать что-либо. Ревность переполняла его, но он не хотел разрушать эту улыбку, которую тот никогда не показывал ему. В его гневных глазах мелькали сложные эмоции. Прошло много времени, прежде чем Лэй Тин, сжав кулаки, резко развернулся и ушел. Никто не знал, о чем он думал. Единственное, что можно было сказать наверняка, — он изо всех сил старался сдержать себя, чтобы не взорваться от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комнате был драгоценный человек, который сводил его с ума, он, черт возьми, не знал, что на него нашло, и решил пойти к другим. Переворачиваясь с боку на бок, он не мог уснуть большую часть ночи. Как только он закрывал глаза, перед ним возникал образ Фэн Сюаня, смеющегося с другим мужчиной. Его сердце наполнялось гневом и ненавистью, которые чуть не захлестнули его. Но этот упрямец ни за что не хотел возвращаться в свою комнату, мучая себя и заставляя Цзян Вэньтао страдать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издеваешься над собой, до безумия. Черт, мне просто не повезло, что я познакомился с таким идиотом,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издевательств этого господина, Цзян Вэньтао, который притворялся спящим большую часть ночи, не выдержал и поднялся с кровати, разразившись руганью. Черт, он не спал, и другим тоже не давал спать. Сколько еще этого дерьма он будет терпеть? Он ведь взрослый мужчина, а не ребенок. По его мнению, лучше бы он вернулся и просто взял того человека, чтобы все проблемы решились. Зачем мучиться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шумишь? Сейчас глубокая ночь, ты не спишь, а другим надо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еще начал жаловаться. Цзян Вэньтао злобно смотрел на его спину, желая прожечь в ней две дыры. Но его кожа была толстой, и он мог выдержать любой взгляд. Даже если он выколет глаза, это не поможет. Дрожа, он закрыл глаза и глубоко вздохнул, стараясь успокоиться. Затем он встал, схватил брюки, лежащие рядом на татами,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надевать пуховик, Лэй Тин сел на кровати, его густые брови сведены вместе. Цзян Вэньтао, одеваясь,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Освобождать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освобождать?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сложности, чем терпеть твои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Цзян Вэньтао уже надел носки, решив держаться как можно дальше от этого сумасшедшего. Лэй Тин замешкался, его брови сведены так, что, казалось, могли раздавить комара. Наконец, он подошел 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поболтай со мной. На душе скребут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