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 — это правда. У Лэй Тина здоровье крепкое, и зимой, когда он его обнимал, это было словно с горячим углём в объятиях — необычайно тепло. Этой зимой они почти каждую ночь спали, обнявшись. Вчера он впервые спал один: сначала было правда холодно, и он не на шутку скучал по его теплу. Но потом, когда уснул, кто будет думать о всякой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 Ты, блядь, чего ешь? Прошёл всего один день, а ты уже умудрился простудиться? Вечером было холодно, разве нельзя было накрыться ещё одним одеялом? Нет, я должен отвести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простуде, всё его высокомерие и капризы моментально улетучились к чёрту. Он оттолкнул его, с тревогой потрогал его лоб, затем потянул его встать и на ходу набросил на себя одежду, валявшуюся рядом, ругаясь матом. На его лице читалась искренняя тревога. Вот такой он — Лэй Тин, его мужчина. Фэн Сюань не выдержал и рассмеялся, с нежностью подошёл к нему со спины, обнял его и положил голову ему на широкую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я только что болтал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Лэй Тин застыл, не зная, как реагировать. Его злила его чушь, но в то же время на душе стало легче. Если не простудился — значит, всё хорошо. Если бы он правда заболел, он бы умер бы от тревоги. Чёрт, он наконец-то понял, где находится предел его терпения к этому человеку — похоже, у него нет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он ждал ответа, но так и не дождался. Фэн Сюань медленно обошёл его, сел напротив, поднял голову и посмотрел ему в глаза, руки всё ещё обнимали его талию. Если сначала он просто выполнял долг, приходя его успокаивать, то теперь искренне надеялся, что тот больше не будет сердиться. Люди не деревья, у всех есть чувства. Откровенная забота Лэй Тина тронула его. Даже если это не любовь, между ними точно есть дружба или родственные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Сюань, похоже, не знал, что вечная любовь в итоге превращается в родство и дружбу. Только когда эти три чувства сливаются воедино, любовь становится по-настоящему 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Лэй Тина был грубым и диким, его язык властно проник глубоко в рот, исследуя каждый уголок. Фэн Сюань на мгновение замер, затем слегка приподнялся на цыпочки и активно включился в игру, обвивая его язык своим. Они страстно целовались, слюна, которую не успевали проглотить, стекала по сцепившимся губам, оставляя похабный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раз посмеешь не считаться со мной,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длился долго, пока обоим не стало не хватать воздуха. Лэй Тин неохотно отпустил его, прикусив округлую мочку уха и бросив похабную угрозу. Покрасневшие и влажные губы Фэн Сюаня изогнулись в смешной дуге, он покорно прижался к его груди. Наконец-то в погоде наметилось улучшение.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настроение Лэй Тина улучшилось, всем стало легче жить. Эта поездка длилась всего два дня, но уже успела принести кучу мелких неприятностей. Единственным утешением было появление нескольких маленьких сокровищ. Хотя Лэй Сяоху был высокомерен, как маленький взрослый, Шань Ян почти не разговаривал, а маленькая принцесса Шань Лин была мила и сладка, называла всех дядями и братьями, очень вежливая. Но у всего есть две стороны, и иногда Фэн Сюань действительно боялся, когда она его звала.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они не пошли кататься на лыжах, а поехали на машине к ближайшим достопримечательностям. Из-за большого количества людей они разделились: Лэй Чжэнь и Хай Юань взяли трёх детей, Лэй Тин, Фэн Сюань, Юнь Жофэй и Гао Сяосинь пошли вместе, остальные, включая Сун Чэнцзэ, составили отдельную компанию. После ужина они снова собрались, чтобы вместе пойти на маленький храмовый фестиваль на Ледяной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Сюань, дядюшка, я так по вам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в руках кукла, на ней кимоно, купленное вчера, с улыбкой, расцветшей, как цветок, подбежала к ним. Любой был бы рад её обнять, но... Фэн Сюань не мог сдержать подёргивания. Почему? Из-за мужчины рядом. Одно «братик» и одно «дядюшка» мгновенно разрушили сладостную атмосферу, которую они поддерживали весь день. Лицо Лэй Тина стало мрачным, рука на талии Фэн Сюаня сжалась всё сильнее. Фэн Сюань посмотрел на маленькую принцессу, потом на Лэй Тина, в глазах была полная безнадёжность. Кто скажет, как выкрутиться из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тот... ты не старый, правда, вообще не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поправлять принцессу, Фэн Сюань, заикаясь, сказал это, но его уверенности было недостаточно, он сам не мог себя убедить, не говоря уж о Лэй Тине, это создавало ощущение, будто он пытается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с чёрным лицом злобно косился на него, отпустил его и присел на корточки, чтобы глаза были на одном уровне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теперь зови его дядей, он тебе не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мне не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блядь, заткнись, если ещё раз засмеёшься, я тебе рот порву.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принцессы заставил Фэн Сюаня фыркнуть, Лэй Тин тут же послал ему злобный взгляд и откровенную угрозу. Фэн Сюань поспешил сдержать смех, не смея в это время продолжать ему подливать масла в огонь. Лэй Тин, лишь удовлетворившись, поднял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нельзя быть такой упрямой, понимаешь? Смотри, у тебя и так столько братьев, больше один меньше один — какая разница? Дядя хочет, чтобы ты звала его дядей, согласишься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Бесстыдство, истинное бесстыдство. Так обмануть пятилетнюю девчонку! Фэн Сюань и Лэй Чжэнь, стоящие рядом, и все остальные смотрели на него с явным презрением, но Лэй Тин был доволен собой. Процесс не важен, главное — достичь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потом на Фэн Сюаня, личико вдруг озарилось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согласилась. Услышав это сладкое «дядя Сюань», Лэй Тин был доволен как никогда, Фэн Сюань же был в поту. Какая разница между братиком и дядей? Просто обращение. Для Фэн Сюань это не имело никакой разницы, но для Лэй Тина это была огромная разница. Теперь они были одного поколения, и он больше не переживал, что он старый. Разница в восемь лет была как бомба замедленного действия, которая могла взорваться в любой момент, бесившая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валяй. Сяо Лин, теперь зови их всех дядями, не зв больше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подошёл, косо посмотрел на своего брата и вдруг выдал это. Все недоуменно посмотрели на него. Неужели он тоже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Пойдём на храмовый праздник, сегодня мы не будем смотреть фейерверки, детям нельзя так поздно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послушно кивнула, Лэй Чжэнь чувствовал себя немного не в своей тарелке под всеобщими взглядами, погладил её по голове и повёл Лэй Сяоху и Шань Яна выходить. Чтобы соответствовать атмосфере фестиваля, сегодня все были в кимоно. Неизвестно, как он это сделал, но Лэй Чжэнь достал кимоно из той же серии, что у Хай Юаня, единственное отличие — кант был не розовым, а торжественным чёрным. Вид их вместе был как у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действительно переживает за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рядом с Лэй Тином, Фэн Сюань тихо сказал, в глазах всё ещё оставалось немного беспокойства. Люди часто противоречивы: когда Лэй Чжэнь не обращал внимания, он беспокоился, что тот навредит Хай Юаню, а теперь, когда он проявлял заботу, он всё равно переживал, всё ещё боясь, что Хай Юаню будет больно. Характер влиятельных господ и воспоминания о прошлой жизни были слишком яркими, он действительно боялся, что с Хаем случится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переживаешь. Старший брат растил его столько лет, было бы странно, если бы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