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 — это правда. У Лэй Тина здоровье крепкое, и зимой, когда он его обнимал, это было словно с горячим углём в объятиях — необычайно тепло. Этой зимой они почти каждую ночь спали, обнявшись. Вчера он впервые спал один: сначала было правда холодно, и он не на шутку скучал по его теплу. Но потом, когда уснул, кто будет думать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 Ты, блядь, чего ешь? Прошёл всего один день, а ты уже умудрился простудиться? Вечером было холодно, разве нельзя было накрыться ещё одним одеялом? Нет, я должен отвести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простуде, всё его высокомерие и капризы моментально улетучились к чёрту. Он оттолкнул его, с тревогой потрогал его лоб, затем потянул его встать и на ходу набросил на себя одежду, валявшуюся рядом, ругаясь матом. На его лице читалась искренняя тревога. Вот такой он — Лэй Тин, его мужчина. Фэн Сюань не выдержал и рассмеялся, с нежностью подошёл к нему со спины, обнял его и положил голову ему на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я только что болтал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Лэй Тин застыл, не зная, как реагировать. Его злила его чушь, но в то же время на душе стало легче. Если не простудился — значит, всё хорошо. Если бы он правда заболел, он бы умер бы от тревоги. Чёрт, он наконец-то понял, где находится предел его терпения к этому человеку — похоже, у него нет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он ждал ответа, но так и не дождался. Фэн Сюань медленно обошёл его, сел напротив, поднял голову и посмотрел ему в глаза, руки всё ещё обнимали его талию. Если сначала он просто выполнял долг, приходя его успокаивать, то теперь искренне надеялся, что тот больше не будет сердиться. Люди не деревья, у всех есть чувства. Откровенная забота Лэй Тина тронула его. Даже если это не любовь, между ними точно есть дружба или родственные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Сюань, похоже, не знал, что вечная любовь в итоге превращается в родство и дружбу. Только когда эти три чувства сливаются воедино, любовь становится по-настоящему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Лэй Тина был грубым и диким, его язык властно проник глубоко в рот, исследуя каждый уголок. Фэн Сюань на мгновение замер, затем слегка приподнялся на цыпочки и активно включился в игру, обвивая его язык своим. Они страстно целовались, слюна, которую не успевали проглотить, стекала по сцепившимся губам, оставляя похабный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посмеешь не считаться со мной,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длился долго, пока обоим не стало не хватать воздуха. Лэй Тин неохотно отпустил его, прикусив округлую мочку уха и бросив похабную угрозу. Покрасневшие и влажные губы Фэн Сюаня изогнулись в смешной дуге, он покорно прижался к его груди. Наконец-то в погоде наметилось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настроение Лэй Тина улучшилось, всем стало легче жить. Эта поездка длилась всего два дня, но уже успела принести кучу мелких неприятностей. Единственным утешением было появление нескольких маленьких сокровищ. Хотя Лэй Сяоху был высокомерен, как маленький взрослый, Шань Ян почти не разговаривал, а маленькая принцесса Шань Лин была мила и сладка, называла всех дядями и братьями, очень вежливая. Но у всего есть две стороны, и иногда Фэн Сюань действительно боялся, когда она его звала.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не пошли кататься на лыжах, а поехали на машине к ближайшим достопримечательностям. Из-за большого количества людей они разделились: Лэй Чжэнь и Хай Юань взяли трёх детей, Лэй Тин, Фэн Сюань, Юнь Жофэй и Гао Сяосинь пошли вместе, остальные, включая Сун Чэнцзэ, составили отдельную компанию. После ужина они снова собрались, чтобы вместе пойти на маленький храмовый фестиваль на Ледяной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Сюань, дядюшка, я так по вам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в руках кукла, на ней кимоно, купленное вчера, с улыбкой, расцветшей, как цветок, подбежала к ним. Любой был бы рад её обнять, но... Фэн Сюань не мог сдержать подёргивания. Почему? Из-за мужчины рядом. Одно «братик» и одно «дядюшка» мгновенно разрушили сладостную атмосферу, которую они поддерживали весь день. Лицо Лэй Тина стало мрачным, рука на талии Фэн Сюаня сжалась всё сильнее. Фэн Сюань посмотрел на маленькую принцессу, потом на Лэй Тина, в глазах была полная безнадёжность. Кто скажет, как выкрутиться из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тот... ты не старый, правда, вообще не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поправлять принцессу, Фэн Сюань, заикаясь, сказал это, но его уверенности было недостаточно, он сам не мог себя убедить, не говоря уж о Лэй Тине, это создавало ощущение, будто он пытается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 чёрным лицом злобно косился на него, отпустил его и присел на корточки, чтобы глаза были на одном уровне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теперь зови его дядей, он тебе не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мне не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заткнись, если ещё раз засмеёшься, я тебе рот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принцессы заставил Фэн Сюаня фыркнуть, Лэй Тин тут же послал ему злобный взгляд и откровенную угрозу. Фэн Сюань поспешил сдержать смех, не смея в это время продолжать ему подливать масла в огонь. Лэй Тин, лишь удовлетворившись, поднял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нельзя быть такой упрямой, понимаешь? Смотри, у тебя и так столько братьев, больше один меньше один — какая разница? Дядя хочет, чтобы ты звала его дядей, согласишься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Бесстыдство, истинное бесстыдство. Так обмануть пятилетнюю девчонку! Фэн Сюань и Лэй Чжэнь, стоящие рядом, и все остальные смотрели на него с явным презрением, но Лэй Тин был доволен собой. Процесс не важен, главное —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потом на Фэн Сюаня, личико вдруг озарилось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согласилась. Услышав это сладкое «дядя Сюань», Лэй Тин был доволен как никогда, Фэн Сюань же был в поту. Какая разница между братиком и дядей? Просто обращение. Для Фэн Сюань это не имело никакой разницы, но для Лэй Тина это была огромная разница. Теперь они были одного поколения, и он больше не переживал, что он старый. Разница в восемь лет была как бомба замедленного действия, которая могла взорваться в любой момент, бесившая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валяй. Сяо Лин, теперь зови их всех дядями, не зв больше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подошёл, косо посмотрел на своего брата и вдруг выдал это. Все недоуменно посмотрели на него. Неужели он тоже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Пойдём на храмовый праздник, сегодня мы не будем смотреть фейерверки, детям нельзя так поздно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послушно кивнула, Лэй Чжэнь чувствовал себя немного не в своей тарелке под всеобщими взглядами, погладил её по голове и повёл Лэй Сяоху и Шань Яна выходить. Чтобы соответствовать атмосфере фестиваля, сегодня все были в кимоно. Неизвестно, как он это сделал, но Лэй Чжэнь достал кимоно из той же серии, что у Хай Юаня, единственное отличие — кант был не розовым, а торжественным чёрным. Вид их вместе был как у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переживает за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рядом с Лэй Тином, Фэн Сюань тихо сказал, в глазах всё ещё оставалось немного беспокойства. Люди часто противоречивы: когда Лэй Чжэнь не обращал внимания, он беспокоился, что тот навредит Хай Юаню, а теперь, когда он проявлял заботу, он всё равно переживал, всё ещё боясь, что Хай Юаню будет больно. Характер влиятельных господ и воспоминания о прошлой жизни были слишком яркими, он действительно боялся, что с Хаем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переживаешь. Старший брат растил его столько лет, было бы странно, если бы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