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Уловив его взгляд, полный мольбы, Фэн Сюань, Инь Хао и Юнь Жофэй один за другим присели рядом. Влиятельные господа автоматически уступили место. Заплатив деньги, они получили от торговца по десять сачков. Трое детей смотрели на них с великими надеждами, искренне желая, чтобы они сотворили чудо. Но чудо называется чудом именно потому, что вероятность его наступления ничтожно мала. Хай Юань и его компания вовсе не были искуснее Лэй Чжэня с компанией, так что очень скоро они тоже потерпели полное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Я хочу золотую рыбку… Я хочу золотую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снова заплакала, горько и капризно. Все повесили головы, им было даже стыдно пытаться утешить девочку. Лэй Сяоху и Шань Ян были вне себя от жалости, но они уже попробовали свои силы и совершенно ничего не могли поделать, кроме как молча обнимать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не верю! Давайте мне еще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непрекращающийся плач маленькой принцессы, Лэй Тин потерял самообладание. Он вытащил купюру в 1 000 иен и швырнул её торговцу. Не дожидаясь, пока тот подаст сачки, он грубо выхватил их, сложил все десять штук вместе, другой рукой схватил стоящую рядом маленькую пластиковую миску и, действуя быстро, жестко и метко, одним мощным движением выловил сразу трех маленьких золотых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дяденька, какой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сквозь слезы улыбнулась, угольки глаз еще блестели от влаги, но она уже в восторге бросилась к пластиковому подносу и разглядывала улов со всех сторон. Все остальные покрывались черными линиями и нервно подрагивали. Так можно было? Им нужно было радоваться вместе с маленькой принцессой или чувствовать себя опозоренными? Это было чертовски унизительно,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гости, ваши золотые рыбки. Благодарим за посещение!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торговец с улыбкой до ушей упаковал золотых рыбок в прозрачный пакет и вручил его маленькой принцессе. Сегодня он здорово заработал. Даже если бы они ничего не поймали, он уже готов был подарить им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оставаться в этом месте, где их уверенность в себе была жестоко растоптана. Как только маленькая принцесса унесла золотых рыбок, все одновременно двинулись с места. Черт возьми, они поклялись, что больше никогда в жизни не будут играть в эту дурацкую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Бросание колец! Это уже другое дело. Маленькая принцесса, есть что-нибудь,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увидели лоток с бросанием колец, и Гао Сяосинь тут же отбросил прежнее уныние, его красивое лицо вновь сияло. Это было их коронное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Гао,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маленькую принцессу уже травмировали их предыдущими неудачами, и она не решалась им верить. Гао Сяосинь был готов плакать, но тут же похлопал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это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ту самую керамическую куклу-принцессу, что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маленькая принцесса окинула взглядом прилавок и указала пальцем на куклу, стоящую в самом конце ряда, примерно двадцать сантиметров высотой, немного похожую на ту куклу, которую она прижимала к себе. Керамическую копилку. Гао Сяосинь сделал ей знак, что проблем нет, заплатил торговцу, получил кольца и, стоя за красной линией, небрежно бросил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Дядя Гао, какой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легло точно, ни дать ни взять, на куклу. Маленькая принцесса прыгала от восторга. Гао Сяосинь и другие с пониманием хлопнули друг друга по ладоням — наконец-то они смыли прежний позор. Оставшиеся кольца они использовали с тем же успехом, каждый выбрал по одному предмету — ноль промахов. Пять колец — пять керамических изделий. Хотя это был всего лишь дешевый ширпотреб, дети были очень счастливы. Зато торговцу пришлось несладко: когда группа, прижимая к себе трофеи, ушла, он со слезами на глазах рухнул на колени. Вечер пропал зря, да и, возможно, придется добавить еще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подержи это, я хочу поиграть в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кругами, они снова очутились у лотка со стрельбой по шарикам. Наконец-то появилась игра, подходящая для мальчиков. Лэй Сяоху разом свалил всё, что держал в руках, отцу и сам потянул Шань Яна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стрельбу по воздушным шарам ничем особенным не выделялась. В Стране Z такие лотки можно увидеть повсюду, и многие в них играли. Суть проста: стрелять из пневматического ружья по шарикам, накапливать очки и менять их на призы. Шарики были выстроены в стену, а стрелок стоял в двух метрах от нее. Для этих влиятельных господ, большинство которых вышло из военных семей, игра в это была примерно тем же самым, что и игра в дочки-матери для детей — никакого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что случалось крайне редко, проявил интерес. Следом за ним Инь Хао и Юнь Жофэй присоединились к игре. Одна игра стоила 500 иен, десять выстрелов за раз. Призы были разделены на четыре категории: первый, второй, третий и специальный приз. Специальный приз представлял собой белого плюшевого медведя, ростом с половину человека. Фэн Сюаню нужен был не приз, он просто хотел пострелять. Заплатив, он с нетерпением схватил ружье и начал стрелять. Но… из десяти выстрелов он ни разу не попал. Юнь Жофэй и Инь Хао хотя бы попали в ближайший ряд шариков и получили утешительный приз.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неправильно держишь ружье. Пневматика работает примерно так же, как и винтовка. Следи за своим дыханием и сердцебиением, рука с оружием должна быть твердой, сохраняй правильность стойки. Когда нажимаешь на спуск, держи спокойствие, нельзя нервничать. Давай,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сделать вторую попытку, Лэй Тин подошел сзади, обнял его и, взяв его руки, держащие ружье, помог скорректировать стойку, объясняя нюансы. Для бывшего спецназовца это было лишь базовыми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медлил с выстрелом, чувствуя, что в такой позиции стрелять совсем не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тренируйся, пока не станет удобно. Быстрее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недовольно прикрикнул, и Фэн Сюань больше не смел возражать. Указательный палец правой руки нажал на спуск, и шарик с противоположной стороны лопнул. Фэн Сюань опешил, с недоверием глядя на пустое место, где только что был шарик. Попал? Неужели это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попал! Тин, ты видел?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убедившись, что это действительно он попал, Фэн Сюань бросил ружье, запрыгнул на Лэй Тина, обвил его шею руками и начал прыгать от счастья. Не передать словами, как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у тебя еще девять пуль.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словах его сквозило пренебрежение к его удовлетворенности, на лице читалась откровенная нежность. Лэй Тин погладил его по голове и спустил вниз, давая ему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Фэн Сюань снова взял ружье, и в его глазах, в тех самых притягательных глазах феникса, читалась откровенная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Тигр неплохо стреляет. Ты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Лэй Сяоху попадал в каждую цель. Хотя он и не попадал в самые дальние шары каждый раз, он ни разу не промахнулся. Сун Чэнцзэ не мог не восхититься, глядя на Лэй Чжэня. Люди из старой семьи Лэй, даже будучи детьми, — прирожденные военные.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не стал присваивать себе заслуги. С тех пор как его отец начал обучать, все члены семьи Лэй получали первые уроки обращения с оружием от дедушки. Особенно Лэй Тин и Маленький Тигр. По словам дедушки, этот дядя и племянник обладали наивысшим талантом, и обучать их было очень приятно. Дедушка любил брать Маленького Тигра пострелять, а иногда возить его в армию поиграть с настоящим оружием. Способ обучения Лэй Сяоху был точно таким же, как раньше у Лэй Тина — дедушка явно хотел, чтобы Маленький Тигр унаследовал дело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думаю, когда Маленький Тигр вырастет, он будет не хуже вас, братьев. Возможно, даже достигнет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Гао Сяосинь и Сюй Шаоинь тоже подошли поближе. В Лэй Сяоху сочетались спокойствие Лэй Чжэня и его же дикость, а также талант, свойственный семье Лэй. Он наверняка не был тем, кто останется в пруду карасем.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больше ничего не сказал, просто спокойно смотрел на Лэй Сяоху, и в его вечно холодных и равнодушных глазах читалась нескрываемая гордость. Он искренне любил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все гуляли и играли, купили много вещей и много поели. Когда они возвращались, у каждого в руках были купленные или выигранные подарки. Проведя здесь три ночи, этот карнавальной ночью они провели веселее всего. Фэн Сюань и остальные так наелись, что животы стали круглыми, и по возвращении их не раз дразнили, но кому было дело? Путешествие — разве не для того, чтобы весело провести время, вкусно поесть и быть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путешествие они забронировали в гостинице на горячих источниках в Саппоро пятидневный маршрут: катание на лыжах, прогулки и осмотр достопримечательностей. 31 декабря они отправлялись в Токио, чтобы встретить там Новый год, купить всем подарки к Новому году, а на следующий день вернуться на родину. График не был слишком плотным, за эти дни они уже успели повеселиться от души и попробовать все вкусности. Завтра предстоял отъезд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смотри,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