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Многолетний опыт спецназовца не позволял ему полностью расслабиться, и он всё ещё не мог отбросить внутреннюю настороженность. Неизвестно, остались ли поблизости те дикие собаки, которых он видел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землю, Тан Мо почувствовал сильное головокружение, от которого его тут же бросило на землю. Лоб ударился о камень, и мгновенно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ощущалось удушье. Тан Мо не ожидал, что это тело настолько слабое и никуда не годное, словно только что вернулось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Если это тело действительно принадлежало тому шестнадцатилетнему юноше, который носил моё имя, то это и вправду было возвращением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у корней дерева, Тан Мо прощупал себе пульс. Старик, который когда-то подобрал его, был опытным врачом традиционной китайской медицины, поэтому диагностика не представляла для него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был слабым, словно плавающий на поверхности воды, но при этом имел оттенок бурного потока. Это был явный признак того, что токсины в организме ещё не выведены.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с огромной высоты и оказался в чужом теле, да ещё и в древние времена. Разве это не слишком походит на сюжет дешёвого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внутренний шок, он посмотрел на небольшую речку неподалёку. Ему нужно было добраться туда, чтобы подтвердить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поблизости сухое дерево, он поднял его, чтобы использовать как трость, и медленно двинулся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старался внимательно осматривать окружение, одновременно поддерживая своё тело. Когда он наконец добрался до реки, его уже покрывал обильный пот, 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в теле, он опустился на колени на траву и с нетерпением посмотрел в прозрачную воду. Увидев в отражении грязное и незнакомое лицо, Тан Мо мгновенно почувствовал, как все силы покинули его, и он опустился на землю. Его глаза широко раскрылись, а во взгляде читалось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он плеснул водой на лицо, старательно смывая грязь, а затем вытер лицо чистой частью воротника. После этого он снова посмотрел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юное и изысканное лицо с округлым лбом, изящными бровями, прямым носом и полными губами. Шея была тонкой, а тело — стройным. Это был тот самый юноша, которого он помнил из воспоминаний, — тот самый, кто носил его имя и умер столь глупой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нём была тюремная одежда? Потому что тот, кто подсыпал яд, знал, что здесь много диких собак. Если бы он умер здесь, его тело было бы растерзано, и даже если бы его нашли, все подумали бы, что это сбежавший заключённый, а не кто-то конкретный.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спину, Тан Мо почувствовал полное отчаяние. В голове всплыли сцены из телесериалов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умер и переродился здесь, да ещё и в теле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себя ниже пояса, он обнаружил, что всё было мягко и вяло. Тан Мо вспомнил, что в воспоминаниях юноша был настолько извращённым не только из-за того, что мачеха его баловала, но и из-за того, что он страдал импотенцией.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женщин, которых он похищал, он даже не мог тронуть, не говоря уже о чём-то большем. Даже в борделях он мог лишь подержать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Тан Мо откинулся назад и с отчаянием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зачем вы так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так больше часа, прежде чем смог осознать своё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Оперевшись на большой камень, он с трудом поднялся, подавил шок и медленно принял тот факт, что это тело не его. Он посмотрел на свои чистые руки — они были округлыми, с чёткими костяшками. Несмотря на худобу, ладони были мягкими и нежными, что, согласно книгам по гаданию, указывало на будущее богатство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логично. Если бы прежний владелец тела не навлекал на себя беды, он бы, будучи выходцем из знатной семьи, всю жизнь жил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воспоминаниях, Тан Мо снова почувствовал головную боль. Этот негодяй, хоть и носил его имя, не имел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благодаря мачехе, он рос безнаказанным, совершая всевозможные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него была импотенция, иначе он бы наверняка погубил множество девушек и чужих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выражением лица он посмотрел на свою промежность. Теперь импотентом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грехи я совершил в прошлой жизни, что попал в такое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хотел, чтобы я жил, то нашёл бы кого-то получше. Даже если бы это был старик, я бы считал это удачей. Но ты заставил меня переродиться в тело импотента, да ещё и в теле негодяя.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может, и не спасал мир, но точно уничтожил множество злодеев, спасал заложников и предотвращал разрушение их семей. Даже если я не совершал добрых дел, я хотя бы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он принял реальность и начал размышлять,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случилось, то нужно смириться. По крайней мере, он жив, а пока есть жизнь, есть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негодяем, которым был прежний владелец тела. Он был человеком с правильными принципами и точно не станет сам себя 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начал урчать, протестуя против пренебрежения, и настоятельно требовал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пересохшие губы, Тан Мо напился чистой воды из реки, не обращая внимания на возможные бактерии.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был свежим, что говорило об отсутствии загрязнения. Ему нужно было как можно скорее найти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реальность и решил покинуть этот лес, чтобы обдумать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с трудом поднялся, взял палку и двинулся прочь от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сохранились сведения об этом лесе. Это была большая гора за пределами города, где он жил. Прежний владелец тела был здесь два года назад, поэтому он примерно знал,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нашёл дикие ягоды. Увидев, что из них выползают черви, он понял, что они не ядовиты, и съел две штуки, что немного утолило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большим деревом он заметил несколько трав, способных выводить токсины. Обрадовавшись, он сорвал их, размял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вкус распространился по рту, усиливая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он почувствовал, что действие травы начало сказываться. Голова больше не кружилась, и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прежнего владельца тела в городе была ужасной. Если бы он просто зашёл в чужой дом, его могли бы убить. Единственный выход — вернуться в дом прежнего владельца и уже там решать,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в доме не посмеет открыто травить его. Она слишком дорожит своей репутацией и не станет делать ничего, что могло бы повредить её образу заботливой мачехи. Он не был тем глупцом, которым был прежний владелец тела. Если он вернётся в дом Тан, у него будет шанс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дальнейшем можно будет подумать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повезло: на пути из леса он не встретил диких собак и благополучно вышел на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тропинке меньше двадцати минут, он увидел город с синим кирпичом и серой черепицей. Город был довольно большим, и все люди, сновавшие туда-сюда, были одеты в древнюю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Тан Мо окончательно осознал, что он действительно переродился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чистым, но волосы растрёпанными, а запачканная грязью тюремная одежда была покрыта пятнами крови. Он выглядел настолько жалко,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улице, узнав его, начали окружать и насмехаться над ним. Некоторые даже ругались, но все их лица выражали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обращал на это внимания. У него была крепкая психика, и он не обращал внимания на презрение и ненависть. Он направился к Поместью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он увидел, что перед Поместьем Тан висят белые полотна и фонари. Уголки его губ приподнялись в саркастической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действительно не теряла времени, чтобы объявить о смерти прежнего владельца тела. Она, наверное, уже ликовала в душе и готова была устроить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я не тот, кем был раньше. Лучше тебе не связываться со мной. Я бывший спецназовец, и жестокость — моя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Поместья Тан стражи тихо радовались, обсуждая смерть Тан Мо. Когда они увидели подходящего в жалком виде человека, они решили, что это нищий, и уже собирались прогнать его, но знакомое лицо заставило 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бледный как полотно, указал на Тан Мо в тюремной одежде, и его рука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кто ещё? Чего стоите? Подойдите и помогите мне, или я должен 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этот парень был крайне высокомерным, и он только что переродился, поэтому не мог вести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скрывал свою жестокость под маской добродушия. Если бы он показал это здесь, Госпожа Ван могла бы использовать это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скажет, что он одержим, и пригласит заклинателя. В таком случае, в его нынешнем слабом состоянии эта ядовитая женщина могла бы тайно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какое-то время вести себя как высокомерный Тан Мо, а затем постепенно вернуться к своей личности. Люди просто подумают, что он изменился после пережитых испытаний, и это будет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стража закричали от ужаса и поползли внутрь,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старший молодой господин жив! Госпожа,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