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паникой и ужасом, Тан Мо усмехнулся, выбросил палку и, придерживая грудь, вошёл в Поместье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ощутил, как воспоминания нахлынули на него, словно кадры из фильма. Он увидел женщину средних лет в простой белой одежде, стоящую в траурном зале. Её лицо, сохранившее былую красоту, выражало шок и страх, словно она увидела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Ван — женщина с добрым лицом, но сердцем змеи. Рядом с ней стоял её сын, Тан Цзиньань, также одетый в простую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таким же, как его мать — полон злобы, но умел хорошо скрывать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могла поверить своим глазам, глядя на измождённого Тан Мо, входящего в дом. Ошеломление сменилось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вернуться живым? Они же сказали, что всё прошло гладко. Что произошло? Этот ублюдок, его жизнь оказалась настолько крепкой, что даже это его не убило».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привыкшая к скрытности и терпению, мгновенно изобразила радость и, рыдая, бросилась к нему,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ты... ты наконец вернулся! Слава богу,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подошёл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услышал их слова, особенно резкий запах духов Госпожи Ван, который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её и, указывая на белые полотна вокруг,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жив, а ты уже устроила траурный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глядя на его высокомерное поведение, сдерживая гнев, ответила с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ты, глупый мальчик, затеял драку из-за девки, и тебя убили, а тело унесли. Мы не нашли твоё тело, поэтому решили устроить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за руку с материнской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благословили, что с тобой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с улыбкой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уберите всё это, снимите все полотна, обрызгайте всё вокруг водой с лепестками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этот ублюдок оказался таким живучим. Они же сказали, что всё 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Мо, который лишь слегка побледнел, Тан Цзиньань скрежетал зубами, желая самому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показать этого. Если бы кто-то узнал, что это их рук дело, Чжоу Хао мог бы вмешаться, и всё бы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окинул взглядом слуг, начавших убирать, и с презрением посмотрел на Госпожу Ван и её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приняли меня за заключённого, схватили и бросили в горы. Я был на грани смерти, но меня спас благодетель. Я иду отдыхать, и если кто-то посмеет меня побеспокоить, я сломаю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поспешно начала стряхивать пыль с его одежды, с заботой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велю нагреть воду, чтобы ты мог принять ванну. Позже я сама приготовлю для тебя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хотел иметь дела с её притворной заботой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Госпожа Ван и её сын мгновенно сменили выражение лиц на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Цзиньань, разъярённый,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этот ублюдок вернулся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Госпожа Ван строго посмотрела на него. — Разве я не говорила тебе, что в любой ситуации нужно сохранять спокойствие? Видимо, эти идиоты положили слишком мало яда. Посмотри, как он слаб. У нас ещё будет возможность избавиться от него. Твой отец вернётся через несколько дней, и у меня есть план, как заставить его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эти годы, когда она притворялась заботливой мачехой, Госпожа Ван чувствовала, как ненависть переполняет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многолетнее терпение не прошло даром. Муж считал её добродетельной и заботливой, полностью доверяя ей. Он не знал, что именно она воспитала в Тан Мо такой характер, чтобы в итоге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Госпожа Ван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Мо, твоя мать украла моего мужчину. Если я смогла избавиться от этой стервы, то и с тобой, мелким ублюдком, справлюсь. И я не только сохраню свою репутацию хорошей мачехи, но и заставлю твоего отца добровольно от тебя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вернулся в свой двор, где его встретили два слуги, личные помощники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 его, рыдая, как будто потеряли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как хорошо, что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вы погибли, и были в отчаянии, не могли спать всю ночь. Но небеса милостивы, и вы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вас ждёт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пережив такое, вы обязательно будете благословлены.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знал, что эти двое были тайно подосланы Госпожой Ван, чтобы следить за каждым его шагом. Именно они во многом способствовали тому, что Тан Мо становился всё более развратным.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Разъярённый, он пнул одного из них, сбив с ног,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твари, вы хотите, чтобы я умер от боли? Быстро приготовьте мне горячую воду для ванны и чистую одежду, вы что,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высокомерным он себя вёл, тем меньше они сомневались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получив пинки, поспешно помогли ему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Тан Мо сидел в ванне с горячей водой, чувствуя, как усталость постепенно уходит. Он облокотился на край ванны и холодно посмотрел на слуг, сказав с непреклонной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сказанные без крика, но с авторитетом, заставили слуг, привыкших к его капризам, затрепетать. Они почувствовали, что их господин словно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так же был нетерпелив, в его голосе появилась новая властность, заставлявшая подчиняться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 и, в конце концов, покорно вышли, тихо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Тан Мо сбросил маску и расслабился, медленно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старинный интерьер, он заметил ширму с изображением журавлей, которые казались почти живыми. В его душе царили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взглянул на чёрные деревянные балки на потолке и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огромной высоты, и его тело наверняка было уничтожено. Даже если бы он вернулся сейчас, он был бы всего лишь призраком. Поскольку он принял это тело, ему придётся нести как хорошее, так и плохое, что оставил прежний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этом доме, он должен платить аренду,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беспорядочную и развратную жизнь прежнего владельца, он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небеса дали мне второй шанс, то разбираться с наследием прежнего владельца будет моим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ароматические травы и высыпал их в воду, тщательно отмывая грязь с тела. Голову он мыл снова и снова, пока вода не стала полностью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слуг, он приказал сменить воду. После трёх ванн, когда даже волосы начали благоухать, Тан Мо вытерся, надел нижнее бельё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увидел во дворе более десятка женщин в богатых одеждах, некоторые из которых были совсем юными, возможно, лет тринадцати-четырнадцати.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спрашивать, кто эти наложницы. Тан Мо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Тан Мо был здесь, он бы точно убил этого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женщины подняли головы, он увидел на их лицах ненависть, словно они хотели снять с него кожу и съесть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Мо, ты скотина, неудивительно, что ты умер такой ужасной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слуге,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4 800 лянов серебром банкнотами по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стал спрашивать зачем и быстро побежал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стоят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взглянул на женщин и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вошёл и начал заплетать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глядя на спокойное лицо своего господина,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выглядите немного слабым. Может, позовём Лекаря Се, чтобы он выписал вам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внутренне усмехнулся. Лекарь Се был врачом, содержащимся в Поместье Тан, и его умения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Госпоже Ван, он подумал о своём пульсе. В его теле были не только новые токсины, но и медленный яд, возможно, именно он и стал причиной импотенции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Тан Мо поднял голову с высокомерной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шарлатан ничего не понимает. Я просто слаб, отдохну пару дней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зеркале, он встал и пригрозил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отдохну, когда тот вернётся,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льстиво помог ему лечь на кровать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другой слуга вернулся с пачкой банкнот. Увидев товарища у двери, они обменялись улыбками, и слуга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принёс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