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находившийся внутри, естественно, не спал. Потрогав своё слегка холодное лицо,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взглянул на двух человек, принял из их рук серебряные банкноты и, высокомерно подняв бровь,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Без моего приказа никто не должен входить в этот двор. Я собираюсь поиграть с этими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сразу же заулыбались с непристойным выражением и, хихикая, увели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наблюдал, как они закрыли ворота двора, и, держа в руках серебряные банкноты, подошел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поклонился и чистым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я, Тан Мо, был одержим демонами, чуть не погиб и чудом вернулся. Теперь я полностью прозрел. С тех пор, как я забрал вас, я не прикасался к вам. Сегодня я отправлю вас домой, и прошу вас не держать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наложницы смотрели на Тан Мо, чье лицо было полным раскаяния, и пребывали в полном недоумении,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похищены, и в их сердцах естественно копилась ненависть к нему, но он угрожал их семьям, и они не смели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ты, должен гореть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с ненавистью смотрели на него. Если бы взгляды могли убивать, Тан Мо давно бы уже был разорван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понимал, что они не смогут простить его просто из-за его слов. Он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будущем снова причиню вам вред, если мои слова о том, что я отпускаю вас домой, окажутся ложью, то пусть я умру страшной смертью, пораженный молнией, и разлетюсь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редко клялись, и некоторые женщины, видя его серьезность, начали верить. Конечно, были и те, кто не верил, и их взгляды могли бы проглотить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больше не хотел объяснять. Он поднял серебряные банкноты: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шестнадцать, у меня здесь 4 800 лян. Каждая из вас получит 300 лян на обустройство. Я не прикасался к вам, так что вы ничего не потеряли,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три банкноты по 100 лян и протянул их первой женщине, глядя на неё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замешкалась, приняла банкноты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и указал на ворота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 домой прямо сейчас, никто тебя не остановит. Если кто-то попытается, просто покажи им банкноты и скажи, что это часть нашей игры, и ты сможешь спокойно вернуться домой. Если ты боишься, что люди скажут, будто ты украла деньги, можешь спрятать их после ухода и использовать, когда почувствуешь себя в безопасности. Если твой муж не поверит, что я не прикасался к тебе, можешь пригласить эксперта для проверки. Если ты не доверяешь мужу, можешь не показывать ему эти деньги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правительстве есть специальные служанки, проверяющие невинность женщин, обычно используемые в судебных делах. Говорят, они могут определить, с кем женщина спала в течение последнего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раздумывая, развернулась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несколько других женщин набрались смелости, взяли деньги и ушли, затем последовали остальные. В конце концов, осталась только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знал её. Именно он сломал ногу её мужу и продал их двоих детей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Тан Мо хотел заговорить, но женщина внезапно вытащила шпильку из волос и попыталась ткнуть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мгновенно схватил её руку и встретился с её полным ненависти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я знаю, что ты ненавидишь меня, но дай мне шанс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это ведь не он совершил эти злодеяния, но теперь мне приходится разгребать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увидел прежнего хозяина этого тела, я бы избил его до полусмерти и засунул в выгребную яму».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стиснув зубы, смотрела на него, её налитые кровью глаза излучали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твоей фальшивой доброты, зверь. У тебя наверняка какой-то злой умысел. Я скорее поверю, что небо упадет на землю, чем в то, что такой, как ты,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когда человек умирает и возвращается, все меняется. Я знаю, что я тебе обязан. Вот что: если я верну твоих детей и помогу твоему мужу, ты поверишь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дьявольский план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ненавидела его до глубины души и не могла поверить ему. Её взгляд был полон яда, когда она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встретился с её полным ненависти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ты увидишь сама.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отпустил её руку и быстро направился во внутренние покои. Вскоре он вернулся, держа в руке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кинжал, Госпожа Ли инстинктивно отступила, смотря на него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вложил кинжал в её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передумаю, ты можешь в любой момент убить меня этим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держа кинжал в руке, смотрела на его серьезное лицо. В её сердце все еще была ненависть, но она почему-то не могла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сейчас моих детей. Если они будут целы,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хотела вырвать сердце этого зверя, съесть его плоть и выпить его кровь. Но она была простой женщиной, как она могла бороться с наследником богатой семьи, Тан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одна, она бы отдала жизнь, чтобы утащить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могла. За её спиной были семья, родители, муж и дети, которых использовали как слуг в публичном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она думала о самоубийстве, чтобы избавиться от этого зверя, но, вспоминая о семье, она только плакала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зверь забрал её и действительно не прикасался к ней, как и к другим наложницам.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мужчина не смог бы устоять перед таким количеством красавиц. Единственное объяснение — он был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они тайно радовались, считая это карой небес за его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отступил на шаг и поклонился,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солгал, я готов быть убитым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ему не верила. Она указала на него кинжалом и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же, немедленно, отведи меня к моим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попросил её спрятать кинжал, иначе слуги могли бы заметить, что привело бы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якобы убрала кинжал, но все еще крепко держала его в руке, спрятанном в рукаве. Если он изменит свое слово, она готова была убить его, даже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вывел её, он случайно столкнулся с двумя слугами, которые как раз собирались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ударил одного из слуг по колену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Слепые твари, разве вы не видите, что ваш господин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корчась от боли, все же вынужден был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простите, я нечаянно. Эти женщины, я видел, как они одна за другой убегали из усадьбы, говоря, что вы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Тан Мо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Этой ночью, находясь на грани смерти, я был спасен прекрасной женщиной. Хотя я не знаю, кто она, я поклялся сделать её своей. Услышав, что у меня много наложниц, она сразу же ушла, недовольная. Я хочу доказать ей свою искренность, что я не ветреный человек. Я отпустил этих женщин, и вы не должны им мешать. Если моя красавица узнает, что они пострадали, и откажется от меня, я убью вас и скормлю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так сказал, чтобы оправдать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отпустить стольких красавиц, иначе это вызвало бы подозрения, и Госпожа Ван могла 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Токсины еще не вышли из его тела, он был крайне слаб, и, только что оказавшись здесь, он не хотел оказаться в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глядя на его жестокий взгляд, вспомнили о его обычной злобе и жестокости, и сжались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Мо всегда был эксцентричным, и они не подумали ни о чем другом, не осмеливаясь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глубине души они смеялись: этот бесполезный человек, кто выйдет за него замуж, тому не повезет. Он даже не может встать, просто отброс».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стоявшая сзади, поверила его словам и с отвращением смотрела на его высокую и худую фигуру, сожалея о 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поле зрения такого зверя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Весеннего Восторга Тан Мо вошел с Госпожой Ли в тихий зал, за ними следовали два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они следили за каждым его движением, чтобы потом доложить Госпоже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Весеннего Восторга днем не работала, девушки отдыхали. Мадам, увидев Тан Мо, улыбнулась и, покачивая бедрами, поднялась по ступенькам, размахивая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ветер принес нашего молодого Тан Мо? Кстати, Девица Юэюй сегодня нездорова и не может принять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приходил, чтобы провести время с её главной девушкой, Юэюй, но сегодня она действительно плохо себя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посмотрел на неё, скрестил руки на груди, слегка приподнял подбородок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детей, которых я тебе отдал,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