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пощадите, мы всё расскажем.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служанки перестали думать о чём-либо другом и выложили всё, что знали, вплоть до мельчайших подробностей о первой измене наложницы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Янь обмякла на земле, лицо было мертвенно-бледным, тело дрожало ещё сильнее. При таких свидетелях она никак не могла оправдаться, даже будь у неё сто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взглянул на стоящую рядом наложницу Юй и заметил, что она опустила голову, а тело также слегка дрожало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 странным. Второй принц ничего не видел, и, по логике вещей, служанка могла бы как-то обхитрить его и увести. Зачем было травить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кого-то подкупила эта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Лю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Сяо Чжэнтином появился теневой страж, склонился к его уху, прошептал что-то, а затем исчез так же внезапно,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холодным взглядом окинул наложницу Юй, которая всё это время молчала, и его голос прозвучал, как звон разбивающегося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Чэнь, проверьте пульс наложницы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Наложница Юй вздрогнула и поспешно упала на колени,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 имеет ко мне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 это как-то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Чэнь вышел из внутренних покоев,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проверить пульс наложницы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Чжэнтин махнул рукой в сторону Тан Мо. — Если устал, иди сначала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Мо видел эту отвратительную сторону женщин, это могло запачкать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не знал, что Тан Мо уже был в курсе измен наложницы Янь, просто не говорил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 вышли вперёд, грубо усадили наложницу Юй на стул и, держа её за руку, подали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Юй пыталась вырваться, но поняла, что не может пошевелиться. Она взглянула на врача Чэня так, словно перед ней стояла сама смерть, и затряслась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Чэнь взял её за руку, чтобы проверить пульс. Через некоторое время его лицо стало серьёзным. Он с недоумением посмотрел на наложницу Юй, решив, что ошибся, и снова взялся за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Чэнь, вы точно определили?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Чэнь поспешно встал, почтительно преклонил колени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наложница Юй... у неё... у неё «счастливый пульс».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Челюсти всех присутствующих отвисли от удивления, они не верили своим глазам, глядя на наложницу Юй. Она беременна?!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Ваше Величество оказывал ей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сделал шаг вперёд и, с холодным лицом, обратился к врачу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Чэнь, не ошибитесь. Наложница Юй не удостаивалась вниманием императора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не удостаивалась вниманием, откуда взялась эта беременность? Тут явно не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Чэнь, конечно, знал, что наложница Юй не была в фаворе, именно поэтому был так удивлён. Император не спал с ней, но она беременна. Вспоминая, что только что наложницу Янь разоблачили в связи с другим мужчиной, он испугался додумывать вслух то, что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наложницы Янь стало мертвенно-бледным, она крепко зажмурилась, в глазах читалось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Юй упала на колени и, дрожащим голосом,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Ваше Величество, ради старшей принцессы, вашей родной крови, пощадите семью этой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резко вскочила и бросилась головой к ближайшей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мгновенно возник перед ней, схватил и с силой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Наложница Юй ударилась плечом и от боли разрыдалась. Стражники тут же подскочили и прижали её, чтобы она не покончила с собой и не осталось без свидетелей, не найдя её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Янь с застывшим лицом словно не замечала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Служанок наложницы Юй снова вытащили вперёд. Они не стали дожидаться указаний Сяо Чжэнтина и тут же, словно горох из мешка, начали выкладывать всё. Оказалось, наложница Юй пошла ещё дальше: она переодела своего возлюбленного в женскую одежду и проникла с ним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Мо чуть не аплодировал наложнице Юй. Такой интеллект не каждому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быстро привели высокого и худого гвардейца — того самого мужчину, которого Тан Мо видел во время измены, по имени Лю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Суй, зная, что всё раскрыто, тут же пополз вперёд,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Величество, это наложница Янь соблазнила меня! Это она соблазнила меня! В тот день я выпил и так случилось в первый раз, а потом она каждый раз шантажировала меня этим. Я, боясь смерти, согласился. Ваше Величество,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Янь не ожидала, что он свалит всё на неё, и заплакала ещё горьче, указывая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подлец! Не забывай, кто тайком пробирался в мои покои по ночам? Кто жаловался, если я появлялась хоть немного позже? А теперь хочешь свалить всё на меня?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Это ты сама меня заставила!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Ван вышел вперёд, строго упал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моя вина, я не смог хорошо воспитать подчинённого. Я заслуживаю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Уведи Лю Суя прочь и жди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Ван встал и приказал увести Лю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Сую зажали рот, он безуспешно сопротивлялся, и его уволокли, как мёртвую собаку. У двери он столкнулся с другой служанкой, которую вели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взглянул на служанку. Действительно, она была очаровательна: высокая и стройная, с овальным лицом. В такой дворцовой одежде и с высоким воротником, скрывающим шею, действительно нельзя было сказать, что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бросили служанку на пол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проверили, безошибочно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гвардеец прямо сорвал воротник, обнажив мужской кадык, а затем разорвал верхнюю одежду, показав плоские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дворца Скрытого Дракона чуть не закричали от ужаса. Они так много раз общались с этой «служанкой» и даже не подозревали, что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 этому времени уже обмяк на земле, дрожа и припав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народ... меня зовут Ли Дэцзы, я... я из деревни Пу за пределами столицы...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наложница Юй —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Юй поползла вперёд и, простёршись ниц,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я заставила его проникнуть во дворец. Ваше Величество, если хотите казнить, казните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Дэцзы подполз к наложнице Юй и без конца кланялся Сяо Чжэнтину: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я соблазнил наложницу Юй. Я использовал наши детские чувства, чтобы заставить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бровь, ему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до смерти старались переложить вину друг на друга, а эти двоё, наоборот, изо всех сил пытаются спасти друг друга. Видимо, у них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подбородком на руку, Тан Мо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знакомы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Юй, со слезами на лице,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Дэцзы выросли вместе. Его семья была богатой, и с детства между нами была помолвка. Кто мог подумать, что позже его семья разорится? В двенадцать лет мы расстались. Мой отец, будучи чиновником многие годы и не получая повышения, насильно отправил меня во дворец наложницей. Я не хотела, но он угрожал жизнью Дэцзы. После того как я родила старшую принцессу, однажды я вышла из дворца навестить отца и увидела, как его жестоко избивают. Я тогда сразу же проникла с ним во дворец. Ваше Величество, мы были вместе недолго, только с прошлого месяца. Ваше Величество, это я не смогла вынести одиночества, прошу вас,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на пол, и её рыдания были полны боли. В этом звуке было и отчаяние, и облегчение, и, вероятно, больше всего — ненависть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глядя на её полное боли лицо, почувствовал жалость. Если бы наложница Юй не попала во дворец, а вышла замуж за Ли Дэцзы, она, несомненно, была бы счастливой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и несколько министров были срочно вызваны во дворец среди ночи, особенно отцы наложницы Янь и наложницы Юй. Все подумали, что началась война, и помчались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сидел за столом, глядя на отцов наложницы Янь и наложницы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знаете ли вы, зачем я вызвал вас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ключевых министров покачали головами, ответив, что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спокойным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второму принцу и старшей принцессе дали снотворное, а затем столкнули в озеро императорского сада. К счастью, я и Маркиз-защитник государства как раз любовались пейзажем, и им посчастливилось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Министры пришли в ужас. Отец наложницы Янь, Мэн Цинсю, сделал шаг вперёд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сейчас чувствуют себя два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Цинсю было совершенно нет дела до жизни старшей принцессы, он знал, что если спросит только о втором принце, это вызовет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ребёнка в порядке, но допрос выявил некоторые вещи, которые не должны были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заставил сердца отцов наложницы Янь и наложницы Юй пропустить удар. Недоброе предчувствие возникло внутри, они переглянулись,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наложницы Юй, Фан Гуан, вышел вперёд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моя дочь допустила какие-то ошибки в своих словах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поддержку! Хотите узнать больше захватывающего контента? Оставьте мне сообщение на сайте Liancheng Reading.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