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это также нужно согласие Чжэнтина. — Неужели они не видят, кто сидит на троне? Они не могут решать судьбу принцессы. Без согласия Чжэнтина она ни за кого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Чжэнтина таков: если он не согласен, то даже если ты разобьешься перед ним насмерть, он не шелохнется.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Чжэнтин прекрасно знает, что из себя представляет госпожа Ван. Тан Цзиньань вырос под ее воспитанием, и слова «чистота и доброта» никак не могут относиться ни к нему, ни к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услышав это, тут же выдохнул с облегчением, чувствуя, что слова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не получится. А если получится — начнутся новые мучения для их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закрыл папку с документами и с улыбкой посмотрел на Цзян Цзыляна 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нее внимания, пусть сама беспокоится. Если не встретятся — и хорошо, а если встретятся — она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вещь, которую он не рассказал им. Чжэнтин говорил, что у этой внебрачной сестры вспыльчивый нрав: она скорее применит силу, чем будет говорить. Говорили, что в прошлом она даже чуть не избила покойного императора. Так что Тан Цзиньань для нее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Мо вспомнил кое-что: эта сестра, только бы не покалечила госпожу Ван. Если она покалечит госпожу Ван, это может навлечь неприятности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решил, что раз рядом с ней находятся темные стражи, присланные герцогом Цюань, она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умрет — и ладно, раз она жива, то и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груду бумаг перед собой, Тан Мо задумался: не знает ли Божественный лекарь Хэ новостей о противоядии?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около восьми утра, Тан Мо вместе с Ли Игуаном и Цао Ципэном вовремя появился в лагере Северного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другие не ожидали, что он прибудет так быстро, и были весьма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взглядом четырех заместителей и отдал первый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всем воинам собраться на большом лугу впереди. У меня есть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Чэнку первым заговорил с весьма надменным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солдаты только начали тренировку. В это время их, вряд ли, не получится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сегодня будет общий сбор? Если так, зачем вы позволили им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Сунь Чэнку смотрел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мы не знали, говорите ли вы правду, поэтому не могли ждать вашего прихода, чтобы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улыбку с лица, в голосе послышался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Чэнку, тебе кажется, что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же не господин Хоу. — Сунь Чэнку пожал плечами и развел руками. — Вы никогда не служили в армии, поэтому не знаете, что в лагере самое важное — это дисциплина. Приказы как гора, их нельзя обсуждать, нельзя ждать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Сунь Чэнку, который смотрел свысока, совершенно не ставя его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не стоит винить его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взглядом Чжу Шантуна и остальных,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немедленно соберите всех солдат за пределами большого луга. Не заставляйте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Ма Ли переглянулись и больше не посмели противоречить ему. В конце концов, за его спиной стоял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и приказали своим личным войскам привести роты. Двое других поступили так же, лишь Сунь Чэнку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шагнул вперед, сверкнув глазами на Сунь Чэнку: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прошу вас позвать людей вашей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Чэнку слегка приподнял подбородок, в глазах плескалось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поговорить об этом после завершения этого часа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холодно посмотрел на его пояс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жетон с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действовал очень быстро. Как только прозвучали слова, Сунь Чэнку не успел среагировать, как жетон уже оказался в руке Ли Игуана.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пустой пояс, Сунь Чэнку увидел жетон в руке Ли Игуана и в ярости бросился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Ципэн выхватил меч и атаковал его,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правда возомнил себя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меч для противостояния, Сунь Чэнку яростно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получивший должность благодаря милости Его Величества, правда возомнил себя Небесным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услышав эти слова, вспыхнул гневом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Ципэн, уложи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как раз об этом думал. — Цао Ципэн перестал говорить, и его приемы стали невероятно доминирующими.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жетон у Ли Игуана и внимательно рассмотрел. Это был жетон заместителя, который давал право командовать собственной 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жетон Ли Игуану,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его рота будет под твоим и Цао Ципэна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Хоу, мы не подведем. — Спрятав жетон, Ли Игуан сделал несколько шагов вперед и встал неподалеку, наблюдая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жетон, Сунь Чэнку перестал быть заместителем лагеря Северного Крыла. А если его еще и победит Цао Ципэн, его славе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столкнувшись с Цао Ципэном, Сунь Чэнку был весьма уверен в себе. Но чем больше они схватывались, тем больше он обнаруживал, что приемы Цао Ципэна полны мощи, его сила огромна, а движения разнообразны. В душе он был встревожен и поспешил использовать все свои навыки, чтобы сосредоточенно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знал, что Сунь Чэнку силен, но, как и Ли Игуан, был абсолютно уверен в Цао Ципэне.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силен Сунь Чэнку, он не мог сравниться с Цао Ципэном, прошедшим бесчисленные битвы. Одного лишь убийственной силы, исходящей от него после убийства множества врагов, было достаточно, чтобы оттеснить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другие стояли в стороне, глядя на явно устававшего Сунь Чэнку, и в душе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Ли Игуан и Цао Ципэн — ветераны, много лет сражавшиеся бок о бок с генералом Чжоу Хао, но лично увидев его мощь, они были сильно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ста приемов, как Цао Ципэн приемом «Поперечный удар орла по поясу» повалил Сунь Чэнку на землю, приставив меч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Чэнку тяжело дышал, его расширенные глаза полны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весьма доволен таким результатом. Он посмотрел на Чжу Шантуна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очень недовольны тем, что я стал вашим командиром. Но я разочарован, и это разочарование относится не ко мне, а к вам. Даже если вы не верите мне, вы должны верить человеку Его Величества. Лагерь Северного Крыла несет ответственность за безопасность столицы, разве Его Величество мог бы назначить на пост командира человека без талантов? Ваш император — не глупый правитель. Раз он выбрал меня, значит, он знает, что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другие, конечно, не смели больше ничего говорить. Как бы они ни были недовольны в сердце, слова Тан Мо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вызов Тан Мо был формой неповиновения императорскому указу, они ни за что не посмели бы бросить вызов авторитету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Чэнку отвели под стражу, и все солдаты лагеря Северного Крыла быстро собрались на большом лугу. Всего их было 4 100 с лишним человек, что оказалось даже больше, чем предполагал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тысячу человек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раньше не говорилось, что примерно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тысячу человек одолжили в лагерь «Волк», они как раз сегодня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вспомнил, что в документах действительно упоминалось, что тысяча человек была одолжена в лагерь «Волк» в Северной области, но дата возвращения не была указана.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тысяча больше — так будет веселее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документы, поданные Ли Игуаном, Тан Мо внимательно посмотрел и тут же 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всем подпрыгивать на месте сто раз и сделать сто прыжков в приседе.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понимали смысла, но послушно выполняли, и за пределами лагеря мгновенно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солдаты все тяжело дышали, некоторые вообще не могли встать, отчего Тан Мо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распустил их и собрал нескольких капитанов в лагере. Тан Мо достал составленный им план тренировок и их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содержание, Чжу Шантун и другие переглянулись, на лицах читалось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интенсивность тренировок, как солдаты смогут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просто пренебрежение человеческими жизнями. — Чжао Тун положил план на стол, на лице — полный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такая интенсивность — это просто гнать людей на смерть. Пятикилометровый бег, как его можно выполнить? И эти скалолазания, преодоление препятствий — это совсем не обязательно. Солдат должен уметь воевать, убивать врагов, зачем все эти выкрутасы?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по-вашему, является основой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трое других переглянулись и в один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сильное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сильного тела, какими бы навыками ты ни владел, всё фикция, ты не сможешь убить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сто прыжков и сто прыжков в приседе, а они уже тяжело дышат, некоторые даже не могут твердо стоять. С таким телосложением, если однажды придет мятежник, им останется только быть убитыми.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нужно действовать постепенно. Резкое увеличение нагрузки до предела — солдаты точно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