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предел? — усмехнулся Тан Мо, его голос звучал уверенно и твердо. — Это лишь база. В будущем я организую для них адские тренировки, а затем отберу сотню человек, чтобы сформировать мощную роту спецназа, которая будет выполнять самые опасные задачи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только Чжу Шантун и двое других, но даже Ли Игуан и Цао Ципэн, услышав это,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если это еще не предел, то солдаты точно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них,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введу систему отбора. Те, кто попадет в роту спецназа, будут получать жалование в десять раз больше, чем обычные солдаты, не считая наград и доплат за выполнение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раз? Присутствующие переглянулись, не в силах понять ход мыслей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Игуан, немного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раз... Не слишком ли это много? Ведь это предложение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предложение, и Ваше Величество уже одобрил его. Эта рота будет использоваться для поимки или уничтожения самых опасных преступников и изменников, выполнения задач, которые обычные солдаты не смогут выполнить. Они в любой момент могут погибнуть от рук преступников, поэтому и получать будут больше, чем все остальные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Ципэн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Рота спецназа? Из более чем трех тысяч человек отобрать сто... Если тренировки будут такими жесткими, то, пожалуй, не наберется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согласился,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человеческую выносливость. Как только потенциал будет раскрыт, вы поймете, что люди сильнее и страшнее, чем вы думаете. Солдаты Лагеря Северного Крыла сильны, но им не хватает выносливости в длительных сражениях и мощной силы воли. Эти тренировки дадут им то, чего нет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создаст первый отряд спецназа, который станет легендарным мечом, сметающим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указал на листок с планом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методами солдаты точно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Выдержат или нет — покажет практика. В прошлой жизни это было возможно, и я твердо уверен, что люди с их физическими данными, которые даже сильнее, чем в моем времени, справятся и покажут еще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и двое других вышли из палатки, отошли подальше и остановились, вспоминая слова Тан Мо. На их лицах читалось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тренировки, это просто издевательство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Самодовольный дурак, ничего не понимает, а еще хочет создать самый сильный отряд в стране.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 зельем он напоил Ваше Величество, но обычно мудрый и решительный император слушает его безоговорочно.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с раздражением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говорить? Он хорошо служит на ложе, и Ваше Величество пока им увлечен. Как только его обойдут, посмотрим, как он будет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Сунь Чэнку?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где он. Такой человек, даже без маркиза-защитника, рано или поздно получит по заслугам. Я иду пить, не ищите меня,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Тун быстрым шагом направился к своей палатке, его высокая фигура излучала ярость, заставляя окружающих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взглянул на Ма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все-таки назначенный лично императором командир. Сегодня он арестовал Сунь Чэнку, чтобы дать нам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вздохнул, смущенно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происходит? Я никогда не думал, что однажды буду крутиться как белка в колесе по указке этого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похлопал его по плечу,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должны выполнять свои обязанности так, чтобы он не мог нас упрекнуть. Что касается тренировок, это его идея. Если ничего не случится — хорошо, а если что-то произойдет, это будет нам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что-то понял,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солдаты начнут умирать, мы напишем на него жалобу и точно снимем его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Северного Крыла слишком важен для столицы. Если здесь что-то случится, высшие чины не останутся в стороне, особенно герцог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не нужно будет нам что-то делать — маркиз-защитник здесь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Шантун, видя, что Ма Ли понял, ничего больше не сказал и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Северного Крыла реализация плана за пять дней практически сняла кожу с солдат. Один за другим они падали от истощения, их уносили в палатки к врачам. Постепенно начали появляться жалобы, солдаты становились все более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и другие заместители командиров тоже должны были участвовать в тренировках. Даже они, прошедшие множество сражений, не выдерживали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Тан Мо вошел Чжу Шантун, его лицо пылало гневом. Он ударил по столу,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еще пятнадцать солдат потеряли сознание, один из них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оказали первую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учил этих заместителей, как это делать. Почему они не воспользовались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оказать? — Чжу Шантун был в ярости. — Я же говорил, что такие тренировки приведут к беде. И вот, теперь уже есть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палатке врача Тан Мо увидел множество солдат, лежащих на койках. Одни принимали лекарства, другим ставили иглы. Увидев его, они смотрели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был там же, увидев Тан Мо, он не смог сдержать гнева, громко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вы видите? Это ваша так называемая сила, а цена — жизни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Тун, указывая на едва дышащего солдата, с гневом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прошу вас немедленно прекратить эти тренировки. Это не делает солдат сильнее, это отправляет их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ничего не сказал, подойдя к самой дальней койке, где лежал умерший сегодня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стоящему рядом Чжу Шантуну: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Оденьте этого солдата в лучшую одежду и отправьте его домой, дайте его семье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Шантун, его лицо пылало гневом,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денег, если он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встретился с их взглядами,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часто избиваете солдат, и не раз случалось, что они умирали. Почему теперь вы так заботитесь о них? Вы действительно переживаете за солдат или это из-за меня — вам самим это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армии всегда были интенсивными. Он просто распределил нагрузку, разбив ее на этапы. Да, нагрузка больше, чем обычно, но это из-за того, что солдаты раньше недостаточно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агрессивно нападают на него, просто чтобы переложить вину на него и незаметно выразить свое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выросли в древнем обществе с жесткой иерархией. В Лагере Северного Крыла солдаты умирали и раньше, но они никогда не реагировали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гнев был направлен исключительно на него, нового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я не исключаю, что это может быть причиной, но эти тренировки должны быть остановлены. Никто не сможет выполнить все эти задания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встретился с его взглядом,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сможет? Это только начало тренировок. Через десять дней, когда их тела привыкнут к нагрузке, они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подошел к нему,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маркиз говорит, что сможет, то найдите того, кто сможет, и докажите это нам, а не просто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поднял голову, его взгляд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выполнить все эти тренировки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удивленно посмотрел на Чжу Шантуна,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маркиз действительно сможет выполнить все тренировки за один день, я больше не скажу ни слова. В дальнейшем буду строго следовать вашим указаниям и не позволю солдатам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на рассвете начнем. Сегодня дайте всем солдатам отдохнуть, а затем соберите всех, чтобы они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больше не стал их слушать, развернулся и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уходящую фигуру, Ма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боится выглядеть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 юноша, только что оправившийся от тяжелой травмы, осмеливается так хвастаться. Интересно, откуда у него такая уверенность. — Чжао Тун, вспоминая его громкие заявления, только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