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прыжков «лягушкой» послужили разминкой. После этого Тан Мо пополз на животе, схватил перекладину, перепрыгнул через высокую доску, пробежал по мосту, преодолел глубокую яму, взобрался на высокую стену — все эти действия он выполнил одним махом, с легкостью, без единой паузы или замедления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даже Чжу Шантун и другие перестали насмехаться, их выражения сменились на задумчивость, затем на серьезность, и, наконец, на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тренировочные упражнения солдаты выполняли каждое утро по два часа, а днем — по одному часу. Все они жаловались на усталость, и в первый раз едва могли дойти до половины, задыхаясь и проклиная судьбу. А вот Маркиз-защитник государства завершил первый круг, не запыхавшись, с горящим взглядом и твердым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километров пробегали вокруг большой площади. Даже когда Тан Мо начал потеть и его дыхание стало сбиваться, он продолжал бежать, полагаясь на свою железную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пробегали пять километров за три четверти часа, а Тан Мо справился за две. К тому времени, как он закончил, в глазах солдат было только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пробегали эти километры и знали, насколько сложно выполнить все тренировочные упражнения. А ведь маркиз никогда не был на поле боя и не проходил подобных тренировок, но все же смог завершить их,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удар по репутации нескольких заместителей командиров, но и по всему лицу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завершил весь курс, он был мокрым от пота, тяжело дышал, и его ноги словно налились свинцом, делая каждый шаг мучительным. В конце концов, он просто лег на землю, тяжело дыша и махая рукой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и Цао Ципэн, наблюдавшие за этим, были настолько вдохновлены, что едва сдерживали себя, чтобы не броситься вниз и не посоревноваться с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маркиз обладает способностями, но не ожидали, что настолько. Теперь они понимали, почему Его Величество назначил его руководить Лагерем Северного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сжал руку в кулак, его глаза полнились беспокойством. Взглядом он дал понять Ли Шаню, чтобы тот поспешил к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быстро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Тан Мо, тяжело дыша, поднял руку и с трудом сделал глоток. — Просто устал как никогда, давно не тренировался,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последнее время он ежедневно занимался физическими упражнениями, иначе действительно не смог 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он тоже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Цюань, убедившись, что с ним все в порядке, облегченно вздохнули и кивнули Сяо Чжэнтину.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первым начал аплодировать, а затем все громко закричали имя Тан Мо, их голоса разнеслись по всему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помогли подняться Ли Шань и Ли Цюань, и даже сняв песочные мешки, он едва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изнурительным, но он добился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Чжу Шантуна и других, Тан Мо остановился и, с ярким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начните заново тренировать солдат. Если сначала они не справятся, вы можете уменьшить нагрузку, а затем постепенно увеличивать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и четверо других, как один, поклонились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Тан Мо помогли добраться до кровати, Ли Шань и Ли Цюань осторожно подняли его ноги на постель, а Ли Игуан и Цао Ципэн быстро принесли лекарственные настойки.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подошел к кровати и, погладив его горячее лицо,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схватив его руку и прижав к щеке, Тан Мо почувствовал, как его горло словно горит, и ему было очень некомфортно. — Дайте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Ципэн, стоявший ближе всего к столу, налил чашку и протянул Сяо Чжэнтину.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взглянул на него и осторожно начал поить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вода, стекая по горлу, словно холодный ручей, смыла всю боль, и Тан Мо едва 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смоченным полотенцем вытер его покрасневшее лицо, а затем расстегнул одежду на груди, чтобы ему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военный врач, и, увидев Его Величество, сидящего у кровати,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осмотреть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смел и рта открыть, дрожа, подошел к кровати и быстро осмотрел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отступил на несколько шагов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маркиз просто переутомился, тело немного повреждено, но ничего серьезного. Проведем сеанс иглоукалывания, и после пары дней в лечебной ванне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доверял навыкам врача. Тех, кто попадал в лагерь, отбирали за их мастерство, и их умения были на высоте. Если врач сказал, что все в порядке,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дал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отдохнул несколько минут, выпил две чашки соленой воды и почувствовал себя лучше. Даже так, его ноги словно не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начали массировать его ноги, поднимая их и двигая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Игуан, услышав недовольство в его голосе,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только что нанесли лекарство и сейчас разминаем ноги маркиза. Он никогда не был солдатом и не проходил таких тренировок, его тело не такое выносливое, как у солдат. Сегодняшняя нагрузка была слишком большой, и если мы не поможем ему размять мышцы, он может не ходить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рядом, поглаживая бороду,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 Через четверть часа я сделаю маркизу иглоукалывание, чтобы лекарство лучше проникло в кровь и кости. Он поправится быстрее, и уже завтра или послезавтра сможет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 детства занимался боевыми искусствами и понимал, насколько страшной может быть боль в теле после чрезмерных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и Цао Ципэн массировали его ноги в течение четверти часа, после чего врач начал иглоукалывание и передал пакет с лекарством евнуху Суню, чтобы тот приготовил горячую ванну для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кивнул и сразу же распорядился приготовить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Сяо Чжэнтин поднял лежащего на кровати человека и отнес его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никого не было, только Ли Шань, Ли Цюань и евнух Сунь тихо стояли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проникала через открытые поры, и Тан Мо, запрокинув голову, выдохнул, вдыхая аромат лекарств, и почувствовал, что действительно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полотенцем вытирал его лоб и плечи, глядя на усталое лицо с болью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нужно было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Тан Мо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иногда приходится выкладываться по полной. Если я хочу, чтобы солдаты искренне слушались меня, они должны полностью мне доверять. Сегодня я хоть и измотался до предела, но заставил их уважать меня. Я, человек, никогда не служивший в армии и не проходивший долгих тренировок, смог это сделать, а значит, и они смогут. И, кроме того, я незаметно заронил в их сознание мысль, что я силен, и они будут легко подчиняться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понимал, что он прав, но все же не одобрял его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издевайся так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он изнуряет себя, он понимал, что тот не сможет встать с постели несколько дней, а боль в мышцах будет настолько сильной, что он даже не сможет держать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Мо услышал его мысли, он бы, конечно, встал и доказал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ванна постепенно начала действовать, и Тан Мо, вытянувшись в воде, почувствовал, как усталость медленно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мысль: эта ванна настолько эффективна, что можно дать солдатам попробовать ее после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глядя на его бледное и стройное тело, покрытое синяками, искренне переживал, и в его голове не было и тени обычных грешных мыслей, только желание как можно скорее помочь ему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протянул руку и взял Сяо Чжэнтина за руку,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с следующего месяца я хочу начать обучать солдат грамоте, чтобы они, служа стране, могли освоить какое-то ремесло. Даже если они вернутся домой, они не будут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даже не подозревал, что он так глубоко все продумал,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говори, отдохни, позже я отвезу тебя в резиденцию маркиза, поужинаем, а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сильной усталости, Тан Мо закрыл глаза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покачал головой, наклонился и поцеловал его в губы, завернул в полотенце, поднял из ванны и отнес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которую протянул Ли Шань, Сяо Чжэнтин сам надел ее на него, а затем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подошел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поздно, пора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сегодня нет важных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освободил этот день, чтобы провести больше времени с Мо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Сяо Чжэнтин забрался под одеяло и обнял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