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прыжков «лягушкой» послужили разминкой. После этого Тан Мо пополз на животе, схватил перекладину, перепрыгнул через высокую доску, пробежал по мосту, преодолел глубокую яму, взобрался на высокую стену — все эти действия он выполнил одним махом, с легкостью, без единой паузы или замедления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даже Чжу Шантун и другие перестали насмехаться, их выражения сменились на задумчивость, затем на серьезность, и, наконец, на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тренировочные упражнения солдаты выполняли каждое утро по два часа, а днем — по одному часу. Все они жаловались на усталость, и в первый раз едва могли дойти до половины, задыхаясь и проклиная судьбу. А вот Маркиз-защитник государства завершил первый круг, не запыхавшись, с горящим взглядом и твердым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километров пробегали вокруг большой площади. Даже когда Тан Мо начал потеть и его дыхание стало сбиваться, он продолжал бежать, полагаясь на свою железную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пробегали пять километров за три четверти часа, а Тан Мо справился за две. К тому времени, как он закончил, в глазах солдат было только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пробегали эти километры и знали, насколько сложно выполнить все тренировочные упражнения. А ведь маркиз никогда не был на поле боя и не проходил подобных тренировок, но все же смог завершить их,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удар по репутации нескольких заместителей командиров, но и по всему лицу тысяч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завершил весь курс, он был мокрым от пота, тяжело дышал, и его ноги словно налились свинцом, делая каждый шаг мучительным. В конце концов, он просто лег на землю, тяжело дыша и махая рукой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 и Цао Ципэн, наблюдавшие за этим, были настолько вдохновлены, что едва сдерживали себя, чтобы не броситься вниз и не посоревноваться с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маркиз обладает способностями, но не ожидали, что настолько. Теперь они понимали, почему Его Величество назначил его руководить Лагерем Северного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сжал руку в кулак, его глаза полнились беспокойством. Взглядом он дал понять Ли Шаню, чтобы тот поспешил к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быстро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Тан Мо, тяжело дыша, поднял руку и с трудом сделал глоток. — Просто устал как никогда, давно не тренировался, вот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последнее время он ежедневно занимался физическими упражнениями, иначе действительно не смог 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он тоже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Цюань, убедившись, что с ним все в порядке, облегченно вздохнули и кивнули Сяо Чжэнтину.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первым начал аплодировать, а затем все громко закричали имя Тан Мо, их голоса разнеслись по всему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помогли подняться Ли Шань и Ли Цюань, и даже сняв песочные мешки, он едва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изнурительным, но он добился желаемого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Чжу Шантуна и других, Тан Мо остановился и, с ярким взглядом,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начните заново тренировать солдат. Если сначала они не справятся, вы можете уменьшить нагрузку, а затем постепенно увеличивать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и четверо других, как один, поклонились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Тан Мо помогли добраться до кровати, Ли Шань и Ли Цюань осторожно подняли его ноги на постель, а Ли Игуан и Цао Ципэн быстро принесли лекарственные настойки.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подошел к кровати и, погладив его горячее лицо, с беспокойством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схватив его руку и прижав к щеке, Тан Мо почувствовал, как его горло словно горит, и ему было очень некомфортно. — Дайте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Ципэн, стоявший ближе всего к столу, налил чашку и протянул Сяо Чжэнтину.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взглянул на него и осторожно начал поить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вода, стекая по горлу, словно холодный ручей, смыла всю боль, и Тан Мо едва 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смоченным полотенцем вытер его покрасневшее лицо, а затем расстегнул одежду на груди, чтобы ему было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военный врач, и, увидев Его Величество, сидящего у кровати,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 осмотреть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смел и рта открыть, дрожа, подошел к кровати и быстро осмотрел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отступил на несколько шагов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маркиз просто переутомился, тело немного повреждено, но ничего серьезного. Проведем сеанс иглоукалывания, и после пары дней в лечебной ванне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доверял навыкам врача. Тех, кто попадал в лагерь, отбирали за их мастерство, и их умения были на высоте. Если врач сказал, что все в порядке,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же дал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отдохнул несколько минут, выпил две чашки соленой воды и почувствовал себя лучше. Даже так, его ноги словно не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начали массировать его ноги, поднимая их и двигая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Игуан, услышав недовольство в его голосе,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только что нанесли лекарство и сейчас разминаем ноги маркиза. Он никогда не был солдатом и не проходил таких тренировок, его тело не такое выносливое, как у солдат. Сегодняшняя нагрузка была слишком большой, и если мы не поможем ему размять мышцы, он может не ходить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рядом, поглаживая бороду,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так. Через четверть часа я сделаю маркизу иглоукалывание, чтобы лекарство лучше проникло в кровь и кости. Он поправится быстрее, и уже завтра или послезавтра сможет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 детства занимался боевыми искусствами и понимал, насколько страшной может быть боль в теле после чрезмерных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 и Цао Ципэн массировали его ноги в течение четверти часа, после чего врач начал иглоукалывание и передал пакет с лекарством евнуху Суню, чтобы тот приготовил горячую ванну для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кивнул и сразу же распорядился приготовить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Сяо Чжэнтин поднял лежащего на кровати человека и отнес его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никого не было, только Ли Шань, Ли Цюань и евнух Сунь тихо стояли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проникала через открытые поры, и Тан Мо, запрокинув голову, выдохнул, вдыхая аромат лекарств, и почувствовал, что действительно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полотенцем вытирал его лоб и плечи, глядя на усталое лицо с болью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не нужно было так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Тан Мо 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иногда приходится выкладываться по полной. Если я хочу, чтобы солдаты искренне слушались меня, они должны полностью мне доверять. Сегодня я хоть и измотался до предела, но заставил их уважать меня. Я, человек, никогда не служивший в армии и не проходивший долгих тренировок, смог это сделать, а значит, и они смогут. И, кроме того, я незаметно заронил в их сознание мысль, что я силен, и они будут легко подчиняться моим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понимал, что он прав, но все же не одобрял его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издевайся так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он изнуряет себя, он понимал, что тот не сможет встать с постели несколько дней, а боль в мышцах будет настолько сильной, что он даже не сможет держать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Мо услышал его мысли, он бы, конечно, встал и доказал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Лечебная ванна постепенно начала действовать, и Тан Мо, вытянувшись в воде, почувствовал, как усталость медленно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промелькнула мысль: эта ванна настолько эффективна, что можно дать солдатам попробовать ее после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глядя на его бледное и стройное тело, покрытое синяками, искренне переживал, и в его голове не было и тени обычных грешных мыслей, только желание как можно скорее помочь ему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протянул руку и взял Сяо Чжэнтина за руку,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Чжэнтин, с следующего месяца я хочу начать обучать солдат грамоте, чтобы они, служа стране, могли освоить какое-то ремесло. Даже если они вернутся домой, они не будут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даже не подозревал, что он так глубоко все продумал,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говори, отдохни, позже я отвезу тебя в резиденцию маркиза, поужинаем, а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сильной усталости, Тан Мо закрыл глаза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покачал головой, наклонился и поцеловал его в губы, завернул в полотенце, поднял из ванны и отнес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одежду, которую протянул Ли Шань, Сяо Чжэнтин сам надел ее на него, а затем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подошел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поздно, пора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сегодня нет важных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освободил этот день, чтобы провести больше времени с Мо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Сяо Чжэнтин забрался под одеяло и обнял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