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будучи дурачком, Лян Цзивэнь внушал им достаточный страх. Он обладал врожденной богатырской силой: в пять-шесть лет мог поднимать то, что под силу только взрослым мужчинам, и делал это без особого труда. К семи-восьми годам он уже мог поднять камень больше двух взрослых, не говоря уже о том, что недавно в одиночку убил взбесившегося дикого кабана, хотя и сам получил серьезные ранения. Но что такое ранения? Взрослый мужчина мог бы и не справиться с таким кабаном, а Лян Цзивэнь мог бы раскидать таких, как они,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Вэньчжи с компанией, испугавшись, убрались восвояси. Лян Цзию еще кипел от злости и твердо решил, что в школе обязательно отыграется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была ли это наследственность или фэншуй, но все в их семье, и взрослые, и дети, были здоровее обычных людей. По крайней мере, он мог без страха противостоять двоим сверстникам.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было ни наследственностью, ни фэншуем. Если бы это было наследственностью, то почему бабушка Лян, старшая тетя Лян, мама Лян, третья тетя Лян, дедушка по материнской линии и дядя тоже обладали таким крепким здоровьем? Если бы это был фэншуй, это тоже не сходилось: дедушка по материнской линии и семья младшей тети не жили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причина заключалась в Лян Цзивэне. Его пространственное хранилище каждые десять дней вырабатывало каплю бесцветной и безвкусной воды, похожей на чудесный источник из романов. Как только капля появлялась, он, находясь в ясном уме, подмешивал половину в их бак для питьевой воды. Количества было мало, да и сильно разбавлялось, так что заметить изменения было трудно, но из-за накопительного эффекта за долгие годы здоровье всей семьи стало крепче,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дедушки по материнской линии и семьи младшей тети, то они получали эту воду отдельно, когда им привозили гостинцы.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недовольный, надул губы, но руки его крепко держали Лян Цзивэня, словно тот был хрупкой фарфоровой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предложил ему пойти поиграть одному, и глаза Лян Цзию загорелись, но он твердо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много раз уговаривал его, но Лян Цзию упрямо отказывался, тряся головой так, что у того перед глазами все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вглубь гор, я просто прогуляюсь у подножия, — заверил Лян Цзивэнь. — Да где здесь столько зверей? Я тут уже сколько лет гуляю, и если бы звери тут каждый день водились, я бы давно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деревня стояла у подножия бесконечной гряды гор. Звери там водились, даже стаи волков появлялись, а также тигры и медведи, но это было глубоко в лесу. В их районе таких зверей почти не видели, только тот кабан случайно забрел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умениями Лян Цзивэня, если зверь не встретит его — ему повезло, а если встретит — зверю не поздоровится. В прошлой жизни он жил в мире, где все владели боевыми искусствами, даже иностранцы знали базовые приемы, опубликованные Поднебесной, поэтому звери, прошедшие жесткий естественный отбор, были довольно опасны. Даже обычные домашние питомцы имели некоторую убойную силу, не говоря уже о диких зверях.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Лян Цзивэня это не было проблемой. Если бы он в ясном уме не мог гарантировать свою безопасность, то мог бы сейчас пойти и разбиться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Лян Цзивэнь ни уговаривал, Лян Цзию не соглашался, и в итоге Лян Цзивэню пришлось уступить, разрешив ему пойти с ним к подножию.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куда они направились, называлось гора Силян. Там росли густые леса, но даже в засушливые голодные годы туда мало кто ходил. Ходило множество страшных легенд об этом месте. Хотя там было богатых припасов, опасность тоже была велика: одного того, что там легко заблудиться, было достаточно, чтобы многие боялись туда и соваться. Не говоря уже о том, что это был путь, по которому часто выходили звери, и люди часто слышали их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немного испугавшись, прижался к руке Лян Цзивэня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давай вернемся, здесь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возвращайся, я тут знаю каждый уголок, для меня тут ничего страшного, — Лян Цзивэнь был одним из немногих в деревне, кто осмеливался ходить туда. Кроме него, туда ходили только несколько опытных старых охотников, но и те боялись заходить далеко: дальше начинался проход, соединяющий десятки гор, и это было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смотрел на Лян Цзивэня с восхищением. В душе он боялся, но крепко держался за брата. Хотя Лян Цзивэнь считался дурачком, в его глазах он всегда был большим героем. Такое страшное место, а его брат, не достигнув и десяти лет, смело туда бегал — это было круче, чем даже старые охотники. Кто бы ни удивился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взрослые, видя, что Лян Цзивэнь ходит туда, тоже пошли за добычей, но не прошло и получаса, как они не только ничего не поймали, но и чуть не лишились жизни. Их спас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эта семья пришла к ним поблагодарить, а деревенские дети стали бояться Лян Цзивэня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Лян впервые узнала, что Лян Цзивэнь ходит на гору Силян, они чуть не умерли от страха. Уговаривать было бесполезно, и не могли же они держать его взаперти, поэтому они жили в постоянном тревоге. К счастью, Лян Цзивэнь никогда там не попадал в передряги, и семья думала, что он просто бродит по окраине, подбирая кое-что, что их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крепко за меня, и что бы ни случилось, не отходи далеко, понял? — тихо сказал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послушно кивнул. Даже если бы Лян Цзивэнь не сказал этого, он бы не отошел от него. Как бы он ни был смел и как бы ни ему не хотелось узнать, что там, он все равно боялся. Ведь это же «легендарное»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неспешно шел по горной тропе, а Лян Цзию не мог оторвать глаз. Он помнил себя уже в голодные времена, и хотя в их краях ситуация была лучше, вокруг все равно простирались пустоши. Гора Силян, хоть и пострадала от разных причин, и там стало меньше растений и животных, но из-за своей опасности не подверглась такому разрушению, как другие горы вокруг деревни, которые издалека были похожи на голую желтую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казался идущим спокойно, но при любой опасности мог среагировать с максимальной скоростью. Это было не нарочно, просто многолетний опыт прошлой жизни вбил этот рефлекс в кости. Он шел, постоянно сканируя взглядом землю. Примерно через полчаса, пока Лян Цзию оглядывался по сторонам в поисках чего-то съедобного, Лян Цзивэнь достал из пространственного хранилища шесть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окликнутый братом, на секунду замер, а потом тоже присел рядом. Разглядев то, на что показывал Лян Цзивэнь,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сколько яиц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смотрел на него с улыбкой, а Лян Цзию, заметив его взгляд,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такой крутой! Неудивительно, что старший брат иногда подсовывает нам вкусняшки.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велел Лян Цзию спрятать находку, а затем указал на следы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эти следы оставила дикая курица. Обычно рядом с гнездом дикой курицы можно увидеть такие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нашел подходящее место и незаметно подложил туда несколько яиц, чтобы у находки было правдоподобное происхождение. Место было выбрано не зря: это действительно было старое гнездо дикой курицы. Возможно, там когда-то и были дикие яйца, но это было в прошлом. Теперь это брошенное гнездо, которое идеально подошло для его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бережно прижимал к груди яйца, сердце его бешено колотилось. В такое время даже домашние куры неслись плохо, и найти столько яиц было для него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смотрел на наивный вид Лян Цзию, так бережно охраняющего яйца, и ему было одновременно смешно 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бродили по горе еще около часа и наконец нашли дикий батат. Лян Цзию покраснел от волнения, положив три худеньких клубенька в плетенку из травы. Лян Цзивэнь повел его обратно к подножию.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было жалко уходить. Всего за два часа на горе они набрали столько добра, и правда не хотелось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