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Дурак! — прокричал заместитель главаря, поняв, что всё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тот парень не кричал, они могли бы притвориться бродягами и сохранить шанс на спасение. Но, к сожалению, он всё испортил, выдав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своим людям подготовиться к бою и отправил ещё несколько человек на разведку, а также велел вывести детей, чтобы использовать их в качестве заложников.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и его заместитель ожидали, что сейчас начнётся ожесточённая схватка, но, прослушав несколько минут звуков борьбы, они услышали только крики и стоны своих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осторожным, заместитель начал нервничать. Те громкие выстрелы действительно напугали его. Звук был настолько сильным, что казалось, будто гора рушится. Теперь, когда что-то пошло не так, он не мог оставаться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ещё несколько минут, он с пятью людьми открыл дверь и увидел, как избитый мальчишка избивает двух взрослых мужчин. На земле лежали несколько человек, а те, кто смог подняться, бросились на мальчишку, схватили его за ноги и повалили на землю. Мальчишка тут же пнул одного из них, отправив его в нокаут. Двое других, получив удары, побледнели, но из-за уже разбитых лиц было трудно понять, насколько серьёзны были их травмы. Всё, что было видно, — это их избитые лица, которые выглядели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на мгновение замер, а затем махнул рукой, и его люди бросились вперёд. Лян Цзивэнь избил их всех, а затем притворился, что выбился из сил, позволив заместителю лично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был крепко связан и брошен на землю. Лян Сысы и Лян Тин, увидев его, испуганно всхлипнули. Лян Цзивэнь взглянул на них и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преступники! Солдаты скоро придут и спасут нас, а вы будете арестованы!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сначала настороженный, после этой выходки больше не верил в то, что кто-то придёт на помощь. Теперь он был уверен, что это всё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скажи, ты видел, кто стрелял? — заместитель схватил Лян Цзивэня за волосы, заставив его подняться, и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самого было трое детей, и старший из них был даже младше Лян Цзивэня. Но из-за тех, кто называл себя справедливыми солдатами, его семидесятилетние родители и маленькие дети погибли в тёмном переулке. Глядя на этого живого и здорового мальчишку, он не мог сдержать своей злобы. Почему чужие дети могут жить счастливо и радоваться жизни, а его дети должны были умереть в этом тёмном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боишься? — его голос был скользким, как змея, вызывая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боюсь! Солдаты только что стреляли в плохих людей, и тебя тоже скоро арестуют! — Лян Цзивэнь кричал гневно, но для заместителя и его подчинённых это звучало как детская попытка казаться смелым.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все они засмеялись, глядя на Лян Цзивэня, как на мёртвого.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увидев, что его план сработал, воспользовался моментом, когда все были собраны и смеялись. Он слегка нажал на что-то, и в воздухе появились несколько бесцветных и безвкусных газов. Менее чем через пять секунд все упали на землю. Некоторые «террористы» успели задержать дыхание, но это было бесполезно. Через несколько секунд они тоже потеряли сознание, их тела с глухим стуком падали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чтобы не рисковать, задержал дыхание и не вдохнул ни капли газа. Он прислушался к дыханию людей. Через минуту, убедившись, что все без сознания, он расслабился. Однако один мальчик удивил его. Он задержал дыхание менее чем через две секунды после появления газа, но, не имея тренировки, через тридцать секунд сдался и через пятьдесят семь секунд потерял сознание. Лян Цзивэнь не знал этого мальчика, возможно, он недавно переехал.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остался лежать на земле, его лицо почти полностью было в грязи. Он успокоил дыхание и стал ждать прибытия жителей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решить эту проблему проще, но не хотел вызывать подозрений, поэтому выбрал самый сложный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ждал более получаса, и, наконец, люди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Лян осторожно открыл дверь. Мужчины за ним нервничали, боясь, что десятки ружейных стволов сейчас будут направлены на них. Их можно было понять — они всю жизнь были простыми крестьянами и никогда не сталкивались с таким. Хаос у ворот школы их напугал: стена частично обрушилась, три дерева были уничтожены, а в их стволах зияли пулевые отверстия. Некоторые из мужчин, увидев это, чуть не упали в обморок, и их движения при открытии дверей были крайне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открылась наполовину, многие замерли. Даже смелые женщины, которые обычно не боялись, были в шоке. Внутри склада лежали десятки людей, и слабый запах крови витал в воздухе. Тусклый свет делал сцену ещё более жуткой, и казалось, что все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Лян, старая тётя Лян и родители других детей едва стояли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родители вот-вот упадут в обморок, руководитель бригады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стоите? Быстро проверьте, живы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папа Лян и другие бросились искать детей. Проверив их дыхание и убедившись, что они живы, они успокоились. Папа Лян и мама Лян нашли только Лян Тин и Лян Сысы, но не смогли найти Лян Цзивэня. Мама Лян в панике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найти Да Цуна!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начали искать, и в конце концов нашли Лян Цзивэня, почти заваленного телами. Мама Лян, обняв сына, заплакала. Когда жители деревни связали всех преступников толстыми верёвками, она изо всех сил пнула каждого из них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бригады собрал всё найденное оружие, и группа быстро вернулась в деревню. Несмотря на поздний час, руководитель и старший дядя Лян отправились в город. У них не было выбора — они нашли более десяти ружей, пятьдесят патронов и четыре килограмма взрывчатки.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Связанных преступников бросили в заброшенный храм деревни, и ночью тридцать мужчин по очереди охраняли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использовал сильный наркотик, и он не хотел выделяться, поэтому проснулся только на следующий день ближе к трём часам дня. Лян Сысы и Лян Тин проснулись в полдень, но их сразу же допросили. Лян Цзивэня тоже вызвали. Когда их спросили о целях преступников, они честно ответили, но когда их спросили, почему все потеряли сознание, они ничего не знали. Лян Цзивэнь притворился, что не понимает, а двое учителей и четверо детей действительно не знали. Один мальчик знал немного, но тоже притворился, что ничего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не стал выспрашивать подробностей, и семья Лян, не желая вызывать у него плохие воспоминания, ничего не спрашивала. Вечером они устроили праздничный ужин, и особенно Лян Цзивэнь с сёстрами получили по омлету на пару из трёх яиц. Изначально планировалось поделиться с младшими братьями и сёстрами, но бабушка Лян настояла, чтобы они съели всё сами, а младшие дети, понимая ситуацию, не 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Планы Лян Цзивэня на учёбу снова были отложены, так как в их районе ввели строгий режим. Каждый день мужчины деревни организовывали патрули, и любое действие должно было выполняться группой не менее тридцати человек. Школа тоже была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были и положительные моменты. Каждый, кто был захвачен, получил по полкилограмма муки, полкилограмма свинины и десять яиц. Хотя расследование ещё не было завершено, Лян Цзивэнь был признан героем и получил много похвал. Более того, его избитое лицо появилось в газете, медицинские расходы были покрыты, но ему пришлось провести ещё десять дней в постели. Чтобы всё выглядело правдоподобно, он получил три серьёзных удара, избежав смертельных травм, но сломал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http://bllate.org/book/16557/1510562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