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У-у-у! Ты похабник! — Чжань Цзюцзян изо всех сил бил Лян Цзивэня руками и ногами. — У-у-у, что мне делать, я забеременею! У-у-у, меня посадят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одной рукой схватил руки Чжань Цзюцзяна, вытер слезы с его испачканного лица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мальчики, мы не можем забеременеть, — с максимальным терпением, на какое был способен, успокоил он. — Если мы никому не расскажем, то, кроме нас двоих, никто не узнает. Тебя не посадят.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забеременею? — сквозь слезы спросил Чжань Цзюцзян.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посадят?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 лице Лян Цзивэня не было и тени шутки, поэтому Чжань Цзюцзян быстро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грубо вытер лицо рукой, но слезы попали в мелкие царапины, и он снова заплакал от боли. Затем он бросился на Лян Цзивэня и сильно укусил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лежал на Лян Цзивэне, держа в зубах его щеку, с выражением торжества на лице. Однако вскоре он почувствовал, как его ягодицы и бедра начали замерзать.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видя, что на глазах мальчика снова наворачиваются слезы, легко поднял его на руки. Чжань Цзюцзян с удивлением посмотрел на него, его рот даже приоткрылся, и Лян Цзивэнь воспользовался моментом, чтобы освободить свою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немного листьев, стряхнул с них снег, положил на землю и посадил на них Чжань Цзюцзяна. Тот больше не сопротивлялся, покорно позволяя Лян Цзивэню делать с ним что угодно. Лян Цзивэнь снял с него штаны на левой ноге и закатал край теплых брюк. Колено Чжань Цзюцзяна было сильно повреждено, кровь пропитала теплые брюки, и на ватных штанах тоже остались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набрал немного чистого снега и приложил его к колену Чжань Цзюцзяна. Тот скривился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снова надел на него штаны и, не говоря ни слова, понес его вниз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лежал на неширокой спине Лян Цзивэня, его лицо покраснело, и он немного пожалел, что был так груб с ним. Лян Цзивэнь, кроме того, что был немного холодным (нет), немного высокомерным (нет) и немного злым (нет), в остальном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дернул Лян Цзивэня за волосы и, прижавшись к его уху,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спасибо, что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почувствовал, как теплое дыхание Чжань Цзюцзяна касается его лица, и услышал его мягкий, но упрямый и немного смущенный голос. Его настроение неожиданно улучшилось. Это был странный опыт. Ни в прошлой, ни в этой жизни никто не хотел быть с ним близким. Его лицо отпугивало многих. Впервые он встретил «сверстника», который вел себя так дерзко, и это было довольно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закончив говорить, с нетерпением ждал реакции Лян Цзивэня, но тот лишь слегка кивнул. Чжань Цзюцзян широко раскрыл глаза, с одной стороны, успокаивая себя, что этот человек спас его, и нужно быть благодарным, а с другой стороны, непроизвольно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Совсем не скромный!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Цзивэнь нес Чжань Цзюцзяна домой, они больше не разговаривали. Чжань Цзюцзян, бродивший по горе так долго, испуганный, уставший и голодный, заснул на спине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Цзивэнь спускался с горы, уже приближалось время ужина, и на дороге было мало людей, но несколько человек все же заметили их. Увидев их, они, естественно, не могли не обменяться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коротко ответил и напомнил, чтобы они следили за своими детьми и не пускали их к горе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принес Чжань Цзюцзяна домой, и дедушка Чжань, увидев его, облился холодным потом. Он долго благодарил Лян Цзивэня, пока тот не начал чувствовать себя неловко. Затем он пригласил его остаться на ужин, но Лян Цзивэнь вежливо отказался, хотя предложил помочь дедушке Чжаню помыть и перевязать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действительно выбился из сил, и даже когда Лян Цзивэнь переворачивал его, он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Х-х-х... — Ровное дыхание раздавалось в ушах Лян Цзивэня, и он не мог не улыбнуться. Чем больше он его тревожил, тем крепче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потрогал лоб Чжань Цзюцзяна, увидев, что он спит с розовыми щеками,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встал, чтобы уйти, но дедушка Чжань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я уже послал кого-то предупредить твою семью. Останься сегодня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настаивал, и Лян Цзивэнь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приготовленная дедушкой Чжанем, была очень вкусной. Приправы были в меру, но не перебивали вкус. На столе было три блюда и суп, одно из блюд было мясным. Рис, хотя и был смешанным, в основном состоял из белого риса. Лян Цзивэнь чувствовал себя немного неловко, так как такой ужин в их деревне был редкостью. Он съел одну порцию риса и сказал, что наелся, что было нормальным для обычного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увидев, что он почти не ел мяса, положил ему большой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не любит мясо, а у меня зубы уже не те. Ешь побольше, а то мы все равно не съедим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снова взял палочки и съел мясо,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мне все равно делать нечего. Сегодня Цзюцзян испачкал много одежды, я могу постирать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облегченно вздохнул. Он действительно не слишком хорошо умел общаться с людьми. Но он старался учиться. Сейчас, в отличие от прошлой жизни, где нужно было просто выполнять задания, межличностные отношения были очень важны. Особенно в эти предгрозовые времена, когда каждое слово и действие имели значение. Он чувствовал, что атмосфера становилась все более напряженной, и его интуиция подсказывала, что скоро все изменится. Он не знал, как пойдет история дальше. В прошлой жизни они не переживали вторжений, и Китай был сильной державой, которой никто не смел бросить вызов. Но сейчас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сказал, что постирает только сегодняшнюю одежду Чжань Цзюцзяна, Лян Цзивэнь взял большой тазик и собрал всю грязную одежду, которая валялась в углах.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Лян Цзивэнь подумал, что дедушка с внуком, вероятно, не стирали одежду с тех пор, как переехали сюда. Одного тазика не хватило, и ему пришлось трижды сходить, чтобы вынести всю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Цзивэнь несправедливо обвинил Чжань Цзюцзяна и дедушку Чжаня. Они, хоть и не умели стирать, но делали это раз в неделю. Просто они оба любили чистоту, зимой одежды было много, и каждый раз, когда они переодевались, набиралось по пять-шесть вещей. К тому же они мылись через день, так что за неделю одежды накапливалось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вернувшись с кипятком, увидел, как Лян Цзивэнь борется с горой одежды. Его лицо покраснело, и он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стирать так много. Я утром отнесу к реке, быстро все постираю.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спокойно ответил Лян Цзивэнь, который, стирая уже некоторое время, даже не вспотел и выглядел бодрым. — Я привык стирать дома, такая куча одежды мне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добавил ему теплой воды, чтобы он не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будучи физически крепким и защищенным внутренней силой, не боялся холода, но не стал возражать против доброты дедушки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вскипятил только один котел воды, а для стирки такого количества одежды этого явно не хватило. Он снова взял ведро и пошел кипятить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видел в этом ничего особенного, но, уходя, все же напомнил, что, если они с Чжань Цзюцзяном будут так жить, им нужно быть осторожными, чтобы не вызывать зависть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после того, как Лян Цзивэнь ушел, Чжань Цзюцзян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сонно потер глаза, посидел на кровати, немного ошарашенный, а затем, почувствовав холод, снова лег,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Цзюцзян, не спи, если переспишь, вечером не уснешь, — раздался голос дедушки Чжаня, когда Чжань Цзюцзян уже почти засыпал. Затем он почувствовал, как одеяло сняли, и на его лицо положили теплое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