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ждал у подножия горы, но прошло несколько часов, а Лян Цзивэнь так и не появился. Он начал беспокоиться: неужели с ним что-то случилось? Нет, нет, этот парень такой сильный, с ним ничего не могло произойти! Чжань Цзюцзян вынужден был признать, что, хотя он любил хвастаться, в плане физической подготовки он был далеко не на уровне Лян Цзивэня.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отвлечься, придумывая оправдания. Может, в горах так интересно, что он не хочет спускаться. Может, он уже ушел домой, пока я не заметил. А может, он спускается с другой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бояться. В горах зимой нечего делать, ресурсов мало, холодно и снежно. Зачем он туда полез? Он ждал так долго, что стало скучно, и он хотел уйти, но боялся, что если с Лян Цзивэнем что-то случится, то ему некому будет помочь. В своих мыслях он услышал ровный голос Лян Цзивэня.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 Цзюцзян, что ты делаешь у подножия горы в такую холодную погоду?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Чжань Цзюцзян обрадовался, но не хотел признаваться, что ждал его, поэтому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любуююсь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пейзаж? В последние неурожайные годы вокруг почти не осталось деревьев, только камни и земля, всё выглядело пустынно.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не понял его мыслей, но, боясь, что он замерзнет, подошел и поднял его. Коснувшись его руки,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двигаешься? Руки совсем холодные.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Чжань Цзюцзян взорвался от накопившейся обиды. Он сердито попытался вырвать руку, но... не смог. Попробовал еще раз — снова не получилось. На глазах у него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 от Лян Цзивэня, чувствуя себя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виноват! Кто тебя просил искать его? Он тебя звал сюда? Звал? Звал? Сам виноват, что навязался!»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не понимал, что происходит, но ему нравился этот «друг», который не боялся его и любил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два маленьких свертка и сунул их в руки Чжань Цзюцзяна. Тот не хотел брать, сжал кулаки, но сила Лян Цзивэня была неоспорима. Он без усилий вложил свертки в руки Чжань Цзюцзяна, что сильно задело его самолюбие. Он злобно повернулся и уставился на Лян Цзивэня, пытаясь сразить его своим взглядом, но это не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Чжань Цзюцзян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был неразговорчив, и его слова могли довести до бешенства. Подарив что-то, он считал, что всё уладил, и спокойно повел Чжань Цзюцзяна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хотел сохранить достоинство, но Лян Цзивэнь лишил его сил. Он слегка сопротивлялся, но, наконец, не выдержал и развернул один сверток.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мгновенно распространился, когда он раскрыл сверток, обернутый в несколько слоев ткани. Чжань Цзюцзян с удивлением уставился на золотистую жареную куриную ножку и не удержался, чтобы не дернуть Лян Цзивэня.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Спрячь, чтобы никто не увидел, одна ножка и одно крылышко, поделись с дедушкой, сможете попробовать два блюда сразу! — шепнул Лян Цзивэнь, наклонившись к Чжань Цзюцзяну.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еще были у подножия горы Силян, людей вокруг не было, и безопасность жареной курицы была гарантирована.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хотел отказаться, но Лян Цзивэнь уже сказал, и он почувствовал, что отказываться неудобно. Он молча спрятал ножку и продолжил идти,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дома Чжань Цзюцзяна, он потянул Лян Цзивэня за собой и быстро забежал внутрь, ничего не положив. Он взял свой любимый маленький сверток, который каждый вечер перед сном трогал, и, стиснув зубы, вынул половину, завернув в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— Чжань Цзюцзян не смотрел на Лян Цзивэня. — Дедушка сказал, что нужно делиться с друзьями. Ты дал мне это, а я даю тебе это... но... — он замолчал, тихо сказал «пока» и быстро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стоял, держа сверток, немного ошеломленный, но через несколько секунд в душе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Лян Цзивэнь принес жареную курицу домой. Бабушка Лян и остальные еще не вернулись, и дедушка Лян решил оставить её на ужин, но оторвал кусочек мяса для Лян Цзивэня. Тот не стал есть, а разделил его между Лян Цзию и другими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Жареную курицу Лян Цзивэнь приготовил сам, выбрав самую худую курицу из своего пространственного хранилища. Он специально поджарил её до золотистой корочки и не использовал много приправ. Так все могли подумать, что он просто удачно поймал курицу в горах. Почему он не принес её домой, чтобы бабушка Лян приготовила? Потому что запах жареной курицы при варке невозможно было скрыть!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все с нетерпением ждали жареную курицу. Бабушка Лян даже добавила немного риса в гаолян, и семья с удовольствием ела курицу. Все молчаливо согласились не спрашивать, куда делись одна ножка и одно крылышко.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не могли понять, Лян Цзивэнь был послушным ребенком и вряд ли съел их специально. Даже если съел, то что с того? Это же естественно! Бабушка Лян даже пожалела Лян Цзивэня, ведь он мог съесть всё сам, но принес столько домой, и теперь ему досталось 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думали, что старший брат съел ножку и крылышко, пока жарил курицу. Кто смог бы устоять перед таким ароматом? Но старший брат был таким добрым, что принес им целую жареную курицу, это было так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Лян Цзивэнь позвал детей в комнату и дал каждому по пирожному.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смотрели на него с восторгом, улыбаясь всё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Цзюцзяна, не говорите никому, и в будущем будьте к нему добры,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дружно кивнули, их восхищение и любовь к старшему брату стали еще сильнее. Такой вкусный и ароматный цыпленок, а старший брат даже не прикоснулся к нему, отдав всё им. И еще обменял с Цзюцзяном на такие вкусные пирожные.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Цзию, несмотря на то что был сыт после ужина, отломил маленький кусочек пирожного и положил в рот, облизав пальцы. Сладкий вкус распространился по рту, и он не смог сдержать глупой улыбки, думая, что в будущем будет относиться к старшему брату еще лучше, чем тот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Чжань Цзюцзян и дедушка Чжань уже пообедали жареной курицей.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с удовольствием грыз ножку, аккуратно выплевывая кости. Дедушка Чжань, чтобы внуку было удобнее, порезал ножку и крылышко на маленькие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Цзюцзян, кто дал тебе ножку и крылышко? — спросил дедушка Чжань, не задавая вопрос сразу, а дождавшись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Цзивэнь, — ответил Чжань Цзюцзян, увлеченный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они? — продолжил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в горах поймал, — Чжань Цзюцзян закончил ножку и вдруг понял, что сказал что-то важное. Он замер, не поднимая глаз, только украдкой посмотрел на дедушку.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дедушка Чжань остался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Поздно ли теперь сказать, что он пошел играть с Лян Цзию?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Талоны на ткань уже обменяли на ткань, и теперь бабушка Лян с тремя невестками начала шить одежду, параллельно обучая двух девочек шитью.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Сысы и Лян Тин, ожидая новую одежду, не могли усидеть на месте и каждый день приставали к своим мамам, задавая вопросы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семья была занята. У них был большой двор и много комнат, хотя ничего ценного не было, но вещей было много. Приближался Новый год, и после неурожайных лет наконец наступил год изобилия. К тому же Лян Цзивэнь больше не болел, и бабушка с дедушкой решили, что в этом году нужно устроить настоящий праздник. Из-за этого дел стало еще больше, и времени на шитье одежды осталось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http://bllate.org/book/16557/1510639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