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ждал у подножия горы, но прошло несколько часов, а Лян Цзивэнь так и не появился. Он начал беспокоиться: неужели с ним что-то случилось? Нет, нет, этот парень такой сильный, с ним ничего не могло произойти! Чжань Цзюцзян вынужден был признать, что, хотя он любил хвастаться, в плане физической подготовки он был далеко не на уровне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отвлечься, придумывая оправдания. Может, в горах так интересно, что он не хочет спускаться. Может, он уже ушел домой, пока я не заметил. А может, он спускается с другой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бояться. В горах зимой нечего делать, ресурсов мало, холодно и снежно. Зачем он туда полез? Он ждал так долго, что стало скучно, и он хотел уйти, но боялся, что если с Лян Цзивэнем что-то случится, то ему некому будет помочь. В своих мыслях он услышал ровный голос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Цзюцзян, что ты делаешь у подножия горы в такую холодную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Чжань Цзюцзян обрадовался, но не хотел признаваться, что ждал его, поэтому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любуююсь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пейзаж? В последние неурожайные годы вокруг почти не осталось деревьев, только камни и земля, всё выглядело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понял его мыслей, но, боясь, что он замерзнет, подошел и поднял его. Коснувшись его руки,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двигаешься? Руки совсем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Цзюцзян взорвался от накопившейся обиды. Он сердито попытался вырвать руку, но... не смог. Попробовал еще раз — снова не получилось. На глазах у него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Лян Цзивэня,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виноват! Кто тебя просил искать его? Он тебя звал сюда? Звал? Звал? Сам виноват, что навязался!»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понимал, что происходит, но ему нравился этот «друг», который не боялся его и любил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два маленьких свертка и сунул их в руки Чжань Цзюцзяна. Тот не хотел брать, сжал кулаки, но сила Лян Цзивэня была неоспорима. Он без усилий вложил свертки в руки Чжань Цзюцзяна, что сильно задело его самолюбие. Он злобно повернулся и уставился на Лян Цзивэня, пытаясь сразить его своим взглядом, но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Чжань Цзюцзян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был неразговорчив, и его слова могли довести до бешенства. Подарив что-то, он считал, что всё уладил, и спокойно повел Чжань Цзюцзяна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хотел сохранить достоинство, но Лян Цзивэнь лишил его сил. Он слегка сопротивлялся, но, наконец, не выдержал и развернул один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мгновенно распространился, когда он раскрыл сверток, обернутый в несколько слоев ткани. Чжань Цзюцзян с удивлением уставился на золотистую жареную куриную ножку и не удержался, чтобы не дернуть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Спрячь, чтобы никто не увидел, одна ножка и одно крылышко, поделись с дедушкой, сможете попробовать два блюда сразу! — шепнул Лян Цзивэнь, наклонившись к Чжань Цзюцзяну.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были у подножия горы Силян, людей вокруг не было, и безопасность жареной курицы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хотел отказаться, но Лян Цзивэнь уже сказал, и он почувствовал, что отказываться неудобно. Он молча спрятал ножку и продолжил идти,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дома Чжань Цзюцзяна, он потянул Лян Цзивэня за собой и быстро забежал внутрь, ничего не положив. Он взял свой любимый маленький сверток, который каждый вечер перед сном трогал, и, стиснув зубы, вынул половину, завернув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Чжань Цзюцзян не смотрел на Лян Цзивэня. — Дедушка сказал, что нужно делиться с друзьями. Ты дал мне это, а я даю тебе это... но... — он замолчал, тихо сказал «пока»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стоял, держа сверток, немного ошеломленный, но через несколько секунд в душе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Лян Цзивэнь принес жареную курицу домой. Бабушка Лян и остальные еще не вернулись, и дедушка Лян решил оставить её на ужин, но оторвал кусочек мяса для Лян Цзивэня. Тот не стал есть, а разделил его между Лян Цзию и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Жареную курицу Лян Цзивэнь приготовил сам, выбрав самую худую курицу из своего пространственного хранилища. Он специально поджарил её до золотистой корочки и не использовал много приправ. Так все могли подумать, что он просто удачно поймал курицу в горах. Почему он не принес её домой, чтобы бабушка Лян приготовила? Потому что запах жареной курицы при варке невозможно было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все с нетерпением ждали жареную курицу. Бабушка Лян даже добавила немного риса в гаолян, и семья с удовольствием ела курицу. Все молчаливо согласились не спрашивать, куда делись одна ножка и одно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могли понять, Лян Цзивэнь был послушным ребенком и вряд ли съел их специально. Даже если съел, то что с того? Это же естественно! Бабушка Лян даже пожалела Лян Цзивэня, ведь он мог съесть всё сам, но принес столько домой, и теперь ему досталось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думали, что старший брат съел ножку и крылышко, пока жарил курицу. Кто смог бы устоять перед таким ароматом? Но старший брат был таким добрым, что принес им целую жареную курицу, это было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Лян Цзивэнь позвал детей в комнату и дал каждому по пирожному.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смотрели на него с восторгом, улыбаясь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Цзюцзяна, не говорите никому, и в будущем будьте к нему добры,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дружно кивнули, их восхищение и любовь к старшему брату стали еще сильнее. Такой вкусный и ароматный цыпленок, а старший брат даже не прикоснулся к нему, отдав всё им. И еще обменял с Цзюцзяном на такие вкусные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Цзию, несмотря на то что был сыт после ужина, отломил маленький кусочек пирожного и положил в рот, облизав пальцы. Сладкий вкус распространился по рту, и он не смог сдержать глупой улыбки, думая, что в будущем будет относиться к старшему брату еще лучше, чем тот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Чжань Цзюцзян и дедушка Чжань уже пообедали жареной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 удовольствием грыз ножку, аккуратно выплевывая кости. Дедушка Чжань, чтобы внуку было удобнее, порезал ножку и крылышко на маленькие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Цзюцзян, кто дал тебе ножку и крылышко? — спросил дедушка Чжань, не задавая вопрос сразу, а дождавшись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— ответил Чжань Цзюцзян, увлеченный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они? — продолжил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горах поймал, — Чжань Цзюцзян закончил ножку и вдруг понял, что сказал что-то важное. Он замер, не поднимая глаз, только украдкой посмотрел на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дедушка Чжань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Поздно ли теперь сказать, что он пошел играть с Лян Цзию?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Талоны на ткань уже обменяли на ткань, и теперь бабушка Лян с тремя невестками начала шить одежду, параллельно обучая двух девочек шитью.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и Лян Тин, ожидая новую одежду, не могли усидеть на месте и каждый день приставали к своим мамам, задавая вопросы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семья была занята. У них был большой двор и много комнат, хотя ничего ценного не было, но вещей было много. Приближался Новый год, и после неурожайных лет наконец наступил год изобилия. К тому же Лян Цзивэнь больше не болел, и бабушка с дедушкой решили, что в этом году нужно устроить настоящий праздник. Из-за этого дел стало еще больше, и времени на шитье одежды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