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этими словами Лян Цзивэнь повел его посмотреть на их инструменты и семена. На данный момент семян было только два картофелина, которые принес Чжань Цзюцзян. Лян Цзивэнь выкопал яму в сухом месте, завернул картофель в несколько слоев сухих листьев и закопал. Затем были две нейлоновые веревки и каменная лопатка. Для безопасности карта еще не начатого участка тоже была закопана, а карта уже засеянного ячменя и строящегося картофельного поля была у Лян Цзивэня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Лян Цзивэнь показал новую каменную лопатку, которую он сделал. Спокойным тоном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новую каменную лопатку в обед, поэтому и привел Эрчуна.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 удивлением посмотрел на Лян Цзивэня, быстро осмотрел его руки и, увидев, что они выглядят так же, как утром,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 этот раз я тебя прощу»,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это сделал за один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был восхищен, но в то же время немного огорчен. Восхищение вызывало то, что его старший брат такой умелый и смог сделать каменную лопатку за один обед. А огорчение — от мысли, что он, возможно, был просто случайным дополнением. Если бы не эта лопатка, его бы не взяли? Но он лишь пошутил сам с собой, хотя немного завидовал Чжань Цзюцзяну. Такое важное дело, а он узнал о нем не первым! Ну ладно, не просто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шутить, давайте начнем работать. Мы и так уже опоздали, времени осталось мало, — начал распределять задачи Лян Цзивэнь. — Я буду копать яму, Эрчун поможет мне, а Цзюцзян будет выполнять вспомогательные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не согласился. Лян Цзию в этом году исполнилось восемь лет, а ему самому уже двенадцать, как и Лян Цзивэню. Если Лян Цзию будет выполнять больше физической работы, а он сам будет отдыхать, то он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Вспомогательная работа тоже важна. Нужно следить за веревкой, убирать камни и корни, а также заботиться о нас. Эрчун любит шалить, он слишком активен, а ты более внимателен, поэтому я доверяю это тебе. Если бы Эрчун следил за мной, я бы в первую очередь беспокоился о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стал говорить, что Лян Цзию справляется лучше, хотя это было правдой. Это могло бы задеть самолюбие Чжань Цзюцзяна, поэтому он сделал акцент на недостатках Лян Цзию,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Лян Цзию был типичным примером того, кто всегда поддерживает старшего брата. Ему было все равно, что Лян Цзивэнь говорит о нем, главное, чтобы это не был кто-то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и Лян Цзию так сказали, и Чжань Цзюцзян, хоть и неохотно, 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Эрчун устанет, он должен сказать, и я заменю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Лян Цзию пообещал, хлопая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взяли инструменты и отправились на место. Чжань Цзюцзян наблюдал за тем, как Лян Цзивэнь и Лян Цзию работают вместе, и не мог не восхищаться. Нельзя не признать, что Лян Цзию действительно хорошо справлялся. Лян Цзивэнь копал, а Лян Цзию разбивал комья земли, а Чжань Цзюцзян убирал камни и корни. Работа втроем шла намного быстрее, чем утром вдвоем. Главным образом потому, что у Чжань Цзюцзяна не было опыта в такой работе, и Лян Цзивэню приходилось подстраиваться под его темп, что замедляло процесс. Но Лян Цзию был другим. Ему исполнилось шесть лет, когда он начал работать в поле и зарабатывать трудодни. Несмотря на юный возраст, он имел гораздо больше опыта в сельском хозяйстве, чем Чжань Цзюцзян.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копать первую яму, Чжань Цзюцзян занялся завершающими работами. Земля была уже засыпана, и ему нужно было отделить корни от камней и выбросить их, чтобы не осталось явных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на второе место, Лян Цзивэнь уже почти закончил копать, когда вдруг услышал звонкий звук. Чжань Цзюцзян и Лян Цзию переглянулись и в один голос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копай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закричали, и их глаза покраснели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когда закапывал, подумал, что нельзя обнаружить его сразу, это было бы слишком подозрительно, но и слишком поздно тоже нельзя, ведь он надеялся использовать железные пластины для изготовления лопатки, чтобы повысить эффективность. Однако он не ожидал такой бурной реакции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просто слишком начитался романов и у него было немного средневековое мышление. Лян Цзию же мечтал стать героем и был готов пожертвовать собой ради родины. У него была героическая мечта, а сокровище было для него источником вдохновения, хотя логика здесь была немного сомнительной.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поднял бровь и послушно копнул рядом. Снова раздался звон. Чжань Цзюцзян и Лян Цзию, считая, что он копает слишком медленно, оба подбежали к нему, упали на колени и начали копать — один лопатой, другой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 сожалением схватил руку Чжань Цзюцзяна и нахмурился, глядя на него. Чжань Цзюцзян, ослепленный жаждой сокровищ, 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 мою руку, быстрее копай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развел руками. Чжань Цзюцзян и так его не особо боялся, а теперь, под влиянием азарта, даже его строгий взгляд не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постой в стороне, не работай руками, я сам выкопаю.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копал, а Чжань Цзюцзян с нетерпением наблюдал за ним, подгоняя при каждом замедлении. Не так давно он переживал, что у его лопатки нет деревянной ручки, и просил сделать ему новую, а теперь, с появлением сокровища, он больше не думал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намеренно не закопал пластины глубоко, и вскоре они были извлечены. Оба мальчика были разочарованы. Если бы у них были уши и хвосты, они бы сейчас грустно повисли.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уныло положил подбородок на плечо Лян Цзивэня, прижавшись грудью к его руке. Он выглядел совершенно подавленным, все еще стоя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Цзивэнь, ты копай глубже, может, там еще что-то есть, как ты сделал с веревкой и лопатой в одной яме, но на разной глубине! — вдруг воскликнул Чжань Цзюцзян.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Копай быстрее! — Лян Цзию, услышав это, мгновенно ожил и с новыми силами начал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Чжань Цзюцзян подтолкнул Лян Цзивэня, и тот понял, что, возможно, принял ошибочное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снова начали яростно копать, но снова нашли только железные пластины. Чжань Цзюцзян, собрав последние силы, начал описывать счастливую жизнь после находки сокровища, но снова наткнулся на пластину. Они выкопали пять пластин, и Чжань Цзюцзян совсем выдохся, в его голосе даже прозвучали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копать, это просто куча старых железок, больше ничего нет! — Чжань Цзюцзян использовал Лян Цзивэня как большую подушку, уткнувшись головой ему в грудь и сидя у него на коленях, словно мертвый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устал настолько, что просто упал на землю, используя небо как одеяло, землю как кровать, а ногу Лян Цзивэня как подушку. В конце концов, они и так были уже грязными, немного больше грязи не помешает. Все равно их будут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смутился. Он выкопал яму слишком глубоко и чуть не попал в ловушку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еще немного потерпим, мы уже столько выкопали, может, сокровище уже близко, — уговаривал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так устал... — пробормотал Лян Цзию. Чжань Цзюцзян уже не мог говорить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дал им немного отдохнуть, напоил горячей водой, а затем взял лопату и начал копать. Лян Цзию и Чжань Цзюцзян пару раз попытались остановить его, но сдались. Внутри они были полны негодования. они выдохлись, а Лян Цзивэнь выглядел так, будто ничего не произошло. По его движениям было видно, что он работает с той же скоростью, что и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 Это человек?! Это точно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и Лян Цзию, спиной к спине, лежали на земле, с некоторым злорадством наблюдая, как Лян Цзивэнь копает. Но их радость длилась недолго, когда они услышали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подумали, что это снова железная пластина. Но затем они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железная пластина.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словно голодный дух, увидевший перед собой десятки столов с пышным пиром, мгновенно вскочил и бросился к месту находки со скоростью ста метров. Чжань Цзюцзян, ошеломленный, быстро перекатился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нашли, действительно не было железной пластиной. Все выкопанные ранее пластины были одинакового размера, но этот предмет был гораздо меньше, примерно на круг больше, чем две ладони Лян Цзивэня, сложенные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