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Чжань тоже размышлял над тем, откуда взялись эти травмы, но так и не нашел ответа. На самом деле, они даже не знали, кто их спас. Та стрельба была загадкой, и сначала они думали, что это были военные из какого-то секретного отряда, которые, возможно, нарушили правила, но потом оказалось, что это не так. Хотя террористы многое рассказали, они тоже не смогли объяснить, что произошло, и дело о похищении так и осталось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Чжань Цзюцзяна промелькнуло множество мыслей, но в итоге он просто облизал конфету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лопата была гораздо удобнее старой, хотя края были недостаточно острыми. Сегодня времени уже не было, но Лян Цзивэнь решил завтра сделать еще две, заодно заточив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Лян Цзивэнь, несмотря на сопротивление Чжань Цзюцзяна, подхватил его на спину, а затем, полуобняв Лян Цзию,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попытался сопротивляться, но быстро сдался, смущенно уткнувшись лицом в воротник Лян Цзивэня. Лоб его касался шеи Лян Цзивэня, и тепло от его кожи передавалось Чжань Цзюцзяну,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выглядывая из-за спины Лян Цзивэня, осматривался. Хотя у него была «козырная карта», он все же немного побаивался, вспоминая, как сестры могли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хотел сразу войти, но Лян Цзию держал его, не отпуская. Видя беспокойство на его лице, Лян Цзивэнь, не без удовольствия, позволил ему действовать по плану. Наблюдать за жалким видом Лян Цзию было для него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следовал за Лян Цзию, который, согнувшись, вел их по заранее продуманному маршруту. Лян Цзивэнь, зная, что Лян Сысы уже почти их заметила, с ухмылкой не предупредил Лян Цзию — тот не слышал легких шагов, но Лян Цзивэнь-то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меньше чем через минуту ухо Лян Цзию оказалось в щипцах у Лян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Цзию! Где ты шлялся?! Почему ты весь в грязи? — Лян Сысы, одной рукой упершись в бок, другой безжалостно тянула Лян Цзию за ухо, быстро осматривая его. Убедившись, что одежда цела и он не ранен, она облегченно вздохнула, но тут же заметила Лян Цзивэня, прячущегося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крикнула Лян Сысы, и в ее глазах было уже не просто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думал, что ему удастся избежать наказания, ведь его одежда была почти чистой — он старался не пачкаться. Но Лян Цзию и Чжань Цзюцзян то и дело прижимались к нему, и в итоге он сам сел на землю, а потом они еще и натерли на него грязи. Теперь его вид был далек от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Лян Цзию, не смея жаловаться на боль, льстиво прижался к Лян Сысы, пытаясь смягчить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убирайся! — Лян Сысы, не желая, чтобы он испачкал ее, отстранилась. Весь в грязи, с лицом и руками, покрытыми пылью, он еще хочет к ней прижаться?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Лян Цзию, Лян Цзивэнь временно оказался в безопасности. Он попытался улыбнуться Лян Сысы, но его лицо оставалось каменным, и она решила, что он не собирается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раздевайтесь! И отдайте мне эту одежду! — сердито вытолкнула их в комнату Лян Сысы, лицо ее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Лян Цзию послушно повиновались. Хотя Лян Сысы обычно казалась мягче Лян Тин, когда она злилась, она была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дай мне одежду, у меня ничего нет! — закричал Лян Цзию. Его ватный халат только вчера сняли для стирки, и он был еще мокрым. Раздевшись, он понял, что ему не во что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услышав это, внутренне вздохнул с облегчения — его одежда как раз была готова к стирке, так что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сам разбирайся, — сердито ответила Лян Тин. Она только что была занята на кухне и не могла отлучиться, но Лян Сысы вернулась и рассказала ей. Теперь Лян Сысы ушла переодеться, а Лян Тин собиралась хорошенько проучить этих сорванцов. Для нее старший брат был авторитетом, но не всегда — большую часть времени она относилась к Лян Цзивэню как к младшему брату и ругала его без колебаний, чего Лян Сысы не могла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еще немного покритиковала их, но в итоге все же принесла Лян Цзию одежду — правда, это был халат старшего дяди Лян. Лян Цзию надел его, но рукава пришлось закатать в три раза, и они болтались, как спасательные круги. Лян Тин и Лян Сысы посмеялись над ним, а потом и остальные дети присоединились к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выхода не было — в семье Лян только старший дядя Лян, мама Лян, третья тетя Лян, Лян Цзивэнь и Лян Цзию имели по два ватных халата. У остальных был только один. Лян Сысы и Лян Тин тоже имели по два, но один был на них, а второй — слишком тонкий, и в нем можно было замерзнуть. Это показывало, что в семье Лян больше заботились о женах.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неловко переваливаясь, направился к столу. Он выглядел так, словно на нем было четыре спасательных круга! Лян Цзивэнь, не выдержав, схватил его за воротник и отвел в комнату, где они поменялись одеждой. Лян Цзивэнь в халате старшего дяди тоже чувствовал себя некомфортно, но хотя бы не так, как Лян Цзию.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уже отчитали их, а мама Лян и тетя Лян подшутили над ними, и на этом инцидент был исчерпан. В семье Лян, если не было серьезных проступков, воспитанием занимались Лян Сысы и Лян Тин, а взрослые не вмешивались. Бабушка и дедушка Лян сначала считали, что это правило, предложенное мамой Лян, — глупость, но, видя, как девочки справляются, а дети становятся послушными, перестали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поев, снова заерзал, не в силах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вертишься? Ешь нормально, — строго сказал старший дядя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испугавшись окрика отца, перестал двигаться, но стал есть быстрее. Сегодня он закончил раньше всех, и пока Лян Сысы и Лян Тин кормили Лян Цзин, а Лян Цзию возился на руках у мамы, он юркнул в комнату — он спрятал золотой слиток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слиток, осторожно прошел к столу, но, прежде чем сесть, снова выбежал проверить, закрыта ли калитка, и осмотрел двор. Убедившись, что никого нет, он вернулся в дом и заранее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хочу вам кое-что рассказать, — таинственно начал Лян Цзию. Лян Сысы как раз закончила есть — она ела, одновременно кормя Лян Цзин, и, покормив ее, сама закончила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уходи, — поспешно остановил ее Лян Цзию, сначала громко, но потом, испугавшись, что переборщил,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Лян Сысы, хотя и была не в настроении, все же села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важное, не уходите, — теперь он привлек внимание всех, и все положили палочки, готовясь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сначала немного стеснялся, но, выложив на стол золотой слиток,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мы с братом сегодня днем нашли в горах! — Лян Цзию широко улыбнулся, гордясь собой, но, пытаясь выглядеть взрослым, сдерживал улыбку, что делало его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кроме малышей — все остальные знали,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нашли? — сначала удивился старший дядя Лян, но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увидев серьезное выражение отца, немного испугался, но тут же вспомнил, что тот был секретарем партийной ячейки деревни, и 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украл? — он быстро прижал слиток к груди. — Это мы с братом и Чжань Цзюцзяном нашли. Не смейте отдавать это государству,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члены семьи Лян тоже устремили взгляды на старшего дядю Лян, боясь, что он решит пожертвовать слиток на благо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чего вы на меня так смотрите? Я не собираюсь, — пробормотал старший дядя Лян. — Хотя вы же раньше активно жертвовали зерно и ткани, — видимо, у него были мысли о том, чтобы отдать слиток на нужды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