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Сыся тоже схватили, но, не зря сестра, она, как и Лян Тин, попыталась вырваться, ударив нападающего в пах. Однако тот был начеку, и вместо этого Лян Сыся получила несколько ударов, в то время как ей скрутили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использовала всё, что могла — ноги, руки, зубы. Она била и кусала, не давая врагам ни секунды передышки. Лян Сысы, хоть и была схвачена, благодаря своей непоколебимой решимости и упорству смогла вырваться и присоединиться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сумели привлечь всё внимание к себе. Мелкие хулиганы ненавидели их всей душой, готовы были буквально съесть их заживо. Практически каждый из нападавших был укушен, некоторые даже по три раза! Их укусы были не просто игрой — они впивались в плоть, не отпуская, несмотря на удары, пока те не начинали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схватки Лян Сысы сбили с ног, и она ударилась спиной о камень, потеряв чувствительность в верхней части тела на несколько мгновений. Придя в себя, она схватила камень и бросилась в бой, обрушивая удары на врагов. Несколько хулиганов закричали, как резаные свиньи. Лян Тин тоже получила удар, но сжала губы, не издав ни звука, чтобы не отвлекать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Лян Сысы отвлекла внимание, Лян Тин освободила Лян Чунь и приказала ей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Чунь, избитая до синяков, дрожа,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 Тин, беги ты,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привыкла к побоям, но так и не научилась терпеть боль, только защищала жизненно важные органы. Бегство было не её сильной стороной, и если бы она попыталась, её бы избили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остаться — значит подвергнуться пыткам, поэтому хотела дать шанс сёстрам. Лян Чунь думала, что её жизнь и так ничтожна, и если она умрёт сегодня, никто не будет сожалеть. Но Лян Сысы и Лян Тин были другими — у них было светлое будущее, и если с ними что-то случится, многие будут горевать. В этот момент все её тёмные мысли исчезли. Сёстры готовы были пожертвовать собой ради неё, так как же она могла сомневаться в них? Лян Чунь поняла, что прежде была настоящей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Если не убежишь, мы все погибнем! — голос Лян Тин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меньше десяти лет, и после такого боя у неё не осталось сил. Она держалась только на чистой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помогла ей встать, а затем, не раздумывая, развернулась и бросилась на приближающихся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бросила взгляд на толпу дерущихся. В темноте она не могла разглядеть Лян Сысы и Лян Тин, но в её сердце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камень с земли,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облегчённо вздохнули, но понимали, что это ещё не конец. Им нужно было продержаться, пока не придёт старший дядя Лян с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побежала, и её сразу же начали преследовать. Лян Сысы и Лян Тин пытались остановить преследователей, но их было всего двое против восьми. Они могли лишь воспользоваться оплошностью хулиганов и темнотой, чтобы хоть как-то сдержать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почти отчаялись, когда их схватили. Они попытались повторить свой трюк, но хулиганы были начеку. Цюй Хэ с искажённым лицом сорвал с них куски одежды и жёстко связал их, а затем ударил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крутые, да? — усмехнулся Цюй Хэ, безжалостно пнув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 от боли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Цюй Хэ был куда сильнее, чем удары девочек. Он был взрослым мужчиной, и его удар был в два раза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вместе, Лян Сысы и Лян Тин не могли убежать, поэтому они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 в панике ударил их, чтобы заставить замолчать, но руками уже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и Лян Тин, как ни старались,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ещё не успела далеко убежать. В деревне все смотрели фильм, и в тишине крики Лян Сысы и Лян Тин были слышны. Она не могла сдержать слёз, за ней гнались два хулигана, и она, петляя, не знала, куда бежит. Она лишь помнила, что площадка для сушки зерна была на востоке, и направилась туда. Камни в её руках кончились, и она то и дело останавливалась, чтобы подобрать новые. В голове у неё не было мыслей, только желание скорее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Бежала она, пока не услышала звуки фильма и голоса людей. Её глаза загорелись. Преследователи тоже услышали и ускорились. Лян Чунь, не раздумывая, бросила в них все камни, а затем вытащила из кармана песок и швырнула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— кричала она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появились люди, и два хулигана, поняв, что Лян Чунь уйдёт, поспешили сообщить об этом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бежала, плача и крича, привлекая внимание. Уже кто-то побежал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девочка? Расскажи тёте! — сердобольная женщина, увидев её состояние, остановила её,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Лян Чунь из деревни Лянли. Лян Сысы и Лян Тин из семьи Лян Цзяньцзюня схвачены Цюй Хэ, — Лян Чунь едва могла говорить, но спешила сообщить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послала своего сына и внука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девочка, всё будет хорошо, скоро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Чунь, закончив говорить, разразилась рыданиями. У неё не было сил плакать громко, слёзы катились по её лицу, дыхание было прерывистым, как у сломанного меха, а лицо было в синяках. Женщине было больно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побежал за помощью, знал Лян Цзию. Он рассказал ему, и Лян Цзивэнь бросился на помощь. Он уже чувствовал, что что-то не так. По его расчётам, они должны были вернуться через пять-шесть минут, но прошло уже больше десяти. Он собирался искать их, когда услышал, что случилось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где всё произошло? — Лян Цзивэнь, увидев Лян Чунь,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ей немного внутренней силы, чтобы облегчить её состояние, но времени на большее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 немного пришла в себя и, увидев Лян Цзивэня, словно нашла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где это, но где-то в том направлении, — она знала, что Лян Цзивэнь силён и быстр, и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не теряя времени,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Лян, узнав о случившемся, позвал мужчин, и все встали. Семья Лян была в панике. Старший дядя Лян подбежал к Лян Чунь, но она не могла точно объяснить, где всё произошло. Она и сёстры не были знакомы с этой деревней, и, петляя, они заблудились, что и позволило Цюй Хэ воспользоваться ситуацией. Она помнила только, что шли они несколько минут, но куда свернули — не знала. На самом деле, они были у Цюй Хэ всего три-четыре минуты, и только в начале схватки у неё был шанс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Лян, обеспокоенный, подхватил Лян Чунь, чтобы она указала путь. Не только он был взволнован, староста тоже пришёл с людьми. Староста был бывшим старостой деревни Лянли. Их деревня была клановой, и все четыреста жителей были связаны кровными узами. И событие произошло сегодня, так что староста ненавидел Цюй Хэ и его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мужчины встали, чтобы помочь. Хотя фильм был редким событием, никто не хотел, чтобы с детьми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