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выстроил голых хулиганов в ровный ряд, словно трупы, поставив Цюй Хэ самым последним. Сначала он нашел дрова, чтобы разжечь костер — так Лян Сысы и Лян Тин могли всё разглядеть, а лишь потом нажал на точку, блокирующую речь, у первого парня. Тот тут же начал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Т.м., ты чего творишь? Ты знаешь, кто я такой? Я тебя, ах—!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конечно, понятия не имел, кто они такие, да и какая разница, если бы знал? Когда он всерьез хотел проучить человека, слова того не имели никакого значения, и он никогда не оставлял улик. Найдя нужное место на теле первого, он ущипнул небольшой кусочек кожи, провернув его на 720 градусов, и «Первый» тут же взвыл. В этот момент Лян Цзивэнь смешал различные лекарственные порошки с грязью, скатал шарики и заставил парней проглотить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порошки действовали с отсрочкой, эффект начинал проявляться только после того, как всё закончится, что во многом сводило риск к минимуму. К тому же, как ни проверяй и к какому врачу ни обращайся, эти средства не обнаружить — просто обычные травы с небольшой добавкой галлюциногена. Боль воздействовала напрямую на психику. Лян Цзивэнь раньше сам принимал подобные снадобья, тренируя устойчивость к боли и лекарствам. Процедура не вредила здоровью, а после боли даже укрепляла организм, просто страдать было невыносимо. Хорошее средство имеет сильный эффект, но чем сильнее действие, тем сильнее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порошки и были мощными, он не собирался давать им передохнуть в ближайшие дни. На «Первом» он провел эксперимент: выбивал места с самой толстой кожей, щипал самые чувствительные точки, используя свои навыки. «Первый» был доведен до того, что готов был прикусить язык, чтобы покончить с собой, но там, где поработал Лян Цзивэнь, не осталось ни следа, ни царапины, ни даже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Порошки заставляли страдать, но где же было то самое удовлетворение от битья врукопашную?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«Первого» Лян Цзивэнь потратил всего полминуты. Он выстроил их по порядку, ориентируясь на свежие следы на телах: чем больше следов, тем активнее дрались с его сестрой. У Цюй Хэ следов было немного, но он был зачинщиком, и Лян Цзивэнь не собирался проявлять к нему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«Первым», Лян Цзивэнь оставил его в покое: у того текла слюна, конечности подергивались, он мычал, и взгляд от боли расфокусировался. Лян Цзивэнь не связывал его и не блокировал речь. Если тот смог бы убежать — это был бы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подходи! Тебе деньги нужны? Отпусти меня, сколько угодно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«Второго» напугали крики «Первого». Тот выкрикивал только одно «А», что и было показателем настоящей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стал тратить время на пустые разговоры. На «Второго» у него ушло секунд тридцать. Он по привычке заставил его проглотить порошок, и «Второй», еще не получив ударов, уже начал рвать, пытаясь вызвать рвоту. Все знали: если сейчас насильно пихают что-то в рот —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дал ему шанса, ловко вывихнув руку. Челюсть он не трогал нарочно: пусть кричат от боли, чтобы Старший дядя Лян и Папа Лян могли их найти по звукам, а Лян Сысы и Лян Тин успели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метод психотерапии, называемый «имплозивной терапией» — «разматывание» нити тем, кто её запутал. Если показать жертве, как мучают того, кто нанес ей травму, это может помочь облегчить состояние. Но есть риск, что это пробудит воспоминания и усугубит психологическое потрясение. Лян Цзивэнь верил в Лян Сысы и Лян Тин: они не сломаются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Лян Цзивэня был прост и груб. Он кое-что знал о психологии, но использовал эти знания лишь для саморегуляции, так что помочь по-другому не мог. Единственное, что он мог сделать — это жестоко отомстить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вывихнул ногу «Второму», затем вправил руку, скрутил её веретеном, и снова вправил ногу. И вывих, и вправление суставов — процессы невероятно болезненные. Момент смещения кости происходит быстро, но боль длится долго. Лян Цзивэнь обладал огромной силой: один его удар мог разорвать внутренние органы, но он не совершал таких ошибок. Он причинял адскую боль, не повреждая внутренних органов, лишь многократно усиливая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дальше, он оставлял за собой след из криков. У «Первого» еще оставались силы для криков, у «Второго» — для мольбы, а вот у «Третьего» по «Седьмого» шансов не было никаких. Лян Цзивэнь спешил: как только разблокировал точки, тут же начинал избивать, без лишних слов. Когда очередь дошла до Цюй Хэ, оставалась полторы минуты. Лян Цзивэнь обладал отличным слухом, и его усилия не пропали даром: на фоне воплей первых семерых было отчетливо слышно, как командир отряда с огромной толпой людей уже приближается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силы будут здесь максимум через две минуты. Давайте воспользуемся последним моментом и нормально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спокойное заявление Лян Цзивэня напугало Цюй Хэ до потери контроля над мочевым пузырем. Лян Цзивэнь с чутким обонянием недовольно нахмурился и пнул его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Хэ мог, казалось, расколоть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оставил Цюй Хэ напоследок не только, чтобы проучить подольше, но и чтобы тот как можно дольше пребывал в страхе. Когда психологический ужас достигает определенного уровня, физическая боль ощущается вдвое острее. Ожидание мучений в неизвестности, когда не знаешь, какая боль ждет в следующую секунду, постепенно сводит человека с ума. Цюй Хэ еще не сошел с ума, но был уже недалеко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отродьем он не церемонился, применив к Цюй Хэ все приемы, что использовал ранее. Цюй Хэ лежал, как грязная тряпка, уткнувшись лицом в землю, пустыми глазами глядя на землю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Цзивэнь закончил с Цюй Хэ, шум основной группы людей стал уже очень явственным. Лян Сысы и Лян Тин, похоже, услышали крики Старой тети Лян и Мамы Лян. Лян Цзивэнь свалил всех восьмерых в кучу. Лян Сысы и Лян Тин, казалось, поняли, что всё вот-вот закончится. Они вдруг бросились вперед и начали яростно колотить эту кучу тел кулаками и ногами, их короткие ногти оставили множество царапин на лицах и телах насильников.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уже была избита Лян Цзивэнем, и каждый удар девочек ощущался как соль на ране, но у них просто не оставалось сил даже на крик. Они лежали, как мертвые собаки, позволяя им себя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командир отряда с людьми подошел, он увидел картину, как Лян Сысы и Лян Тин в исступлении долбят лежачих. Старая тетя Лян и Мама Лян, не приходя в себя от ужаса, бросились к своим дочерям. Увидев их жалкое состояние, они разрыдались. Лян Сысы и Лян Тин застыли, когда их обняли матери, а потом Лян Тин громко разревелась. Лян Сысы все еще пребывала в оцепенении и очнулась только после того, как мать несколько раз потрясла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ва—!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зовет ли она маму или просто кричит, но плакать начала. Там матери с дочерями рыдали в объятиях друг друга, а здесь командир отряда и Лян Цзивэнь смотрели друг на друга. Командир первым пришел в себя и велел дедушке Чжаню и еще одному врачу из бригады осмотреть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Лян Цзивэнь! Настоящий мужчина вырос! — Командир хлопал Лян Цзивэня по плечу и громко смеялся, выказывая огромное удовольствие. — Лян Цзивэнь, это дело мы обязательно сообщим в коммуну. Нам обязательно должны дать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Лян Сысы и Лян Тин немного пришли в себя. Старая тетя Лян и Мама Лян хотели увести их обратно к колонне, но те, увидев столько народу, не могли сделать ни шагу. Дедушка Чжань подошел осмотреть девочек и от гнева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это! Какое злодеяние!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провел простой осмотр и сказал Старой тети Лян и Маме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повреждения. Лечить нужно тщательно. Я приготовлю мазь для наружного применения, будете аккуратны эти дни — шрамов не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Чжань был им знаком, но девочки всё равно сопротивлялись, и Старой тети Лян с Мамой Лян пришлось силой удерживать их, пока врач проводил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