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бригадир был человеком с сильной волей и твёрдой позицией. Родственники той шайки хулиганов, что бегали с Цюй Хэ, боялись его как огня. Они приходили волнами, неся подарки, чтобы извиниться. Всех семерых хулиганов, кроме самого Цюй Хэ, буквально привели к бабушке Лян, чтобы они поклонились ей до земли и попросили прощения. Лян Чунь не получила серьёзных травм, поэтому подарки были символическими, но теперь ей предстояло собраться с духом, чтобы выдержать серьёзный разговор с бабушкой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Лян и приходилась Лян Сысы и Лян Тин бабушкой, поколение их разделяло. Пострадавшие не хотели их видеть, а родителей пострадавших на месте не было. Бабушка Лян говорила вежливые слова, но смысл её речи сводился к тому, что извинения не принимаются. В сердце копилась обида, и в разговоре она не стеснялась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вместе с Чжань Цзюцзяном несколько раз подслушивали их разговор из укрытия. Чжань Цзюцзян довольно недовольно бормотал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одним извинением можно всё решить, зачем тогда вообще нужны законы? И извиняются они не от души. Мы потом втайне проучим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Лян Цзивэнь, и на душе у него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 адрес тех, кто небрежно кланялся, выпустил немного убийственной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который извинялся с явной неохотой, вдруг весь вздрогнул, а по спине у него катился холодный пот. Он почувствовал, как тело пронзает холод, а кости начинают нооть, словно он снова оказался в том дне, когда Лян Цзивэнь мучил его до того, что изо рта текла слюна, и у него не было даже сил удариться головой о землю. Лян Цзивэнь смотрел на него целых три секунды, но хулигану показалось, что это длилось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по-настоящему... понял, что был неправ! Я... я в будущем... непременно стану человеком, полезным для народа и общества, — зубы хулигана стучали, а он отчаянно бился лбом о землю, так что выглядело это не как поклонение, а как попытка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да что вы, скорее вставайте! — бабушка Лян натянула фальшивую улыбку, но даже не подумала наклониться, чтобы помочь ему подняться. — Сейчас не старое общество, мы феодальными пережитками не занимаемся, вставайте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хулигана в душе проклинала их. Если бы они правда не хотели, чтобы он кланялся, нужно было говорить об этом сразу, а не теперь, да и вообще не пускать бы в дом! Хотя в душе она проклинала семью Лян, особенно Лян Сысы и Лян Тин, наружу это выдавать нельзя — она ведь пришла просить прощения, а не затевать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очень скромно, нахваливая всех членов семьи Лян сверху донизу, в её устах даже порог казался чудесным. Фоном служили звуки ударов головой хулигана о пол, от которых у его матери душа уходила в пятки. Она уговаривала и упрашивала сына согласиться на это, но не ожидала, что он окажется столь послушным, и тем более не думала, что звуки будут такими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продолжала держаться высокомерно, хваля и одновременно язвительно критикуя, глядя, как лицо матери хулигана меняется от злости, но та всё равно вынуждена улыбаться. Наконец она взяла подарки, принесённые матерью хулигана, вошла в дом и тут же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хулигана стояла за дверью в замешательстве, с трудом сдерживаясь, чтобы не начать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убрал своё угрожающее воздействие только после того, как бабушка Лян вошла в дом. Освободившись от давления, хулиган сразу обмяк и рухнул на землю, уткнувшись лицом в пол, но оставив немного места, чтобы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сынок, что с тобой?! — закричала мать хулигана. Увидев, что сын лежит без сил, она подняла его и с ужасом заметила, что его лоб уже в крови. С трудом таща своего двадцатилетнего сына, она плакала и жаловалась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слушали с любопытством, но расходились, пожимая плечами и скептически морщась. С одной стороны — известная своей честностью семья, с другой — печально известные хулиганы. Все они в деревне друг друга знают. Кто бы мог подумать иначе? Опять притворяются бедными жертвами, чтобы оклеветать людей! Прохожие качали головами: их отвращение к хулиганам росло, а к семье Лян добавлялось сочувствие. Если бы мать хулигана знала об этом, она бы наверняка захлебнулась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дал хулигану небольшой урок, но не собирался на этом останавливаться. Вместе с Чжань Цзюцзяном он устроил ловушку на их пути. Вскоре они услышали ругань, а затем серию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 порыве радости обнял Лян Цзивэня и собрался было закружить его. Эм... не смог поднять. Продолжил попытки...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сдержал улыбки. Чжань Цзюцзян от стыда разозлился и свирепо посмотрел на него. Лян Цзивэнь протянул руки, предлагая обнять его, но Чжань Цзюцзян передумал, надул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Чжань Цзюцзян тихонько ахнул и по инерции обхватил голову Лян Цзивэня. Лян Цзивэнь, держа его на руках, поправил хватку, подхватил Чжань Цзюцзяна под бёдра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сначала Чжань Цзюцзян немного испугался, но когда Лян Цзивэнь побежал, он расслабился и громко засмеялся, наслаждаясь скоростью. Лицо Лян Цзивэня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продолжали приходить с извинениями. Хотя сам Цюй Хэ не появился, его отец и дядя приходили. Семья Лян, хоть и была всё ещё недовольна, понимала, что нельзя требовать слишком многого, и дело постепенно сошло на нет. Прошло больше половины месяца, инцидент был исчерпан, и раны Лян Сысы и Лян Тин почти зажили. Сёстры были психологически устойчивы и постепенно вернулись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визиты с извинениями были весьма щедрыми, и бабушка Лян, видно, решила смыть с себя негатив, поэтому вечером приготовила огромный котёл тушёной свинины. Свинная шкурка была мягкой, жир не был жирным и таял во рту, постное мясо было сухим и не застревало в зубах, а мясной сок, смешанный с рисом, был ароматным и аппетитным. Тушёная свинина, готовившаяся на медленном огне пять часов, наполнила счастьем и взрослых,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Чжань Цзюцзян тихонько сказал Лян Цзивэню: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готовит намного вкуснее, чем мой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был поваром среднего уровня, однако он не жалел масла и приправ, так что их домашняя еда получалась вкуснее, чем у него. В семье Лян обычно ели холодные или варёные блюда, кладя в еду по нескольку капель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стал спорить, он погладил мягкие волосы Чжань Цзюцзяна. Чжань Цзюцзяну стало щекотно и приятно, веки сами собой потяжелели.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зевнул, перевернулся и, увидев, что Лян Цзию и Лян Цзихэн уже спят мёртвым сном, отодвинулся назад, прислонился спиной к груди Лян Цзивэня, взял его руку вместо подушки, закрыл глаза и начал погружаться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последние дни практически каждый день бегал к ним, чтобы проверить, как восстанавливаются девочки. Дедушка Лян просто предложил дедушке Чжаню и Чжань Цзюцзяну переехать к ним, но тот отказался, хотя стал всё чаще ужинать у них. Чжань Цзюцзян тоже каждые два-три дня спал вместе с Лян Цзивэнем, их отношения становились всё лучше, а взаимопонимание крепче. Одного взгляда было достаточно, чтобы понять, что задумал другой. Лян Цзию очень завидовал, чувствуя, что старшего брата у него отбирают, но у Лян Цзивэня и Чжань Цзюцзяна, казалось, была природная близость, и Лян Цзию никак не мог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Цзивэнь разбудил Чжань Цзюцзяна и Лян Цзию. Чжань Цзюцзян обнимал его и не отпускал, тёрся щекой о подбородок Лян Цзивэня и 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встану, ещё одну секунду, и я пойду одеваться, у-у-у... не торопи...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Цзихэн был тем, кто мог резвиться до небес, а спать мог двадцать четыре часа подряд, не открывая глаз. Лян Цзию попытался соскользнуть с канэ, чтобы забрать одежду, которая там грелась, но, пошевелившись пару раз, затих и развалился посередине канэ.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в отчаянии. Если он пытался встать за одеждой, Чжань Цзюцзян не отпускал его, а стоило Лян Цзивэню вылезти из-под одеяла, как Чжань Цзюцзян начинал хныкать. Его жалобный голосок с дрожью был таким милым, что у Лян Цзивэня сердце сжималось, и рука не поднималась на него. Ничего не оставалось, как прижать к себе «коалу», вытянуть ногу как можно дальше, аккуратно зацепить одежду и подтянуть её к себе. К счастью, Лян Цзивэнь уже набил руку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перетащил одежду, Лян Цзию всё ещё не хотел вставать и обнимал свою одежду, не двигаясь. С Чжань Цзюцзяном было ещё сложнее: Лян Цзию обнимал одежду, а Чжань Цзюцзян обнимал его самого! Покачивал головой, тёрся щекой и ни за что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