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Цзивэнь, делая вид, что собирается отойти, окинул взглядом поле боя. Люди Цуй Дапао были напуганы до смерти, оба их предводителя уже лежали без чувств, а мужчины деревни Лянли, охваченные кровавым безумием, накинулись на врагов, избивая каждого попавшегося под руку. В этой битве победа, несомненно, была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Лян Цзивэнь, не умирай! — Чжань Цзюцзян увидел, как человек, который ещё секунду назад пытался оттолкнуть его и продолжать бой, теперь падал как подкошенный. Он бросился его ловить, но сил не хватило, и сам, споткнувшись, упал на Лян Цзивэня.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Падая, Лян Цзивэнь рассчитал всё так, чтобы не задеть раны, но из-за того, что Чжань Цзюцзян рухнул на него, кровотечение усилилось. Хотя внутренняя сила поддерживала его, длительная и массивная кровопотеря уже кружила ему голову. Удар о землю превратил его симуляцию обморока в реальный. Смутно он ощущал мокрое прохладное личико Чжань Цзюцзяна, прижавшееся к его щеке, мелкую дрожь от всхлипов, а потом — шум и гам. Вскоре он почувствовал, как его поднимают тёплые знакомые руки и кладут на кан, а дальше его память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бригады в эти дни был очень занят и очень озадачен! Дело Цюй Хэ с трудом удалось уладить. Хотя результат не радовал, но хотя бы лицо бригады было сохранено. В душе ещё оставалась неприятная осадка, но со временем это должно было пройти. Он думал, что на этом всё закончится: семья Цюй не понесла больших потерь, нашёлся козёл отпущения, а семья Лян также не требовала продолжения. Но он никак не ожидал, что семья Цюй окажется настолько бесстыдной!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семья Цюй потеряла лицо? Да потому что сам Цюй Хэ вел себя бессовестно! Жертва готова была простить, но обидчик, забыв о стыде, пришёл с орудиями расправы! Говорят, кто-то донёс, но кто не знает, что это ложь! Увы, у Цуй Дапао была власть, а семена и саженцы, найденные у семьи Лян, были у каждого. Но именно он решил раздувать из мухи слона, записывая их в разряд вредителей, подрывающих устои социализма.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бригады, вспоминая безумный вид Лян Цзивэня, чувствовал сожаление. Эх, семья Лян так долго ждала чуда, и вот надежда снова рухнула. Раньше Лян Цзивэнь, хоть и был дурачком, но был послушным, не доставлял хлопот, обладал силой, и на первый взгляд ничем не отличался от нормального человека. Вся семья тысячу раз надеялась и ждала, пока парень наконец станет нормальным, а теперь из-за этого случая всё разрушено. Лучше бы он оставался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бригады распорядился, чтобы мужчины унесли эту орду. Некоторых раненых просто присыпали древесной золой, а те, кто отличился злостью, получали ещё и от того, что при обработке им раздирали раны пальцами, но глава бригады делал вид, что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жене с группой женщин помочь семье Лян убрать в доме, а сам поспешил с Цуй Дапао в народную коммуну. Это дело было щекотливым, он должен был успеть рассказать всё людям из коммуны до того, как Цуй Дапао, Цюй Чжицян и другие мелкие главари очнутся, чтобы попытаться удержать инициативу в своих руках. Если позволить этой группе сформулировать обвинения, семья Лян будет 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Лян был спасителем всей деревни, и к тому же приходился главе бригады дальним родственником. Даже если бы этого не было, по справедливости он не мог допустить гибели семьи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и во дворе царил хаос. Лян Цзивэнь был тяжело ранен, поэтому бабушка Лян с мамой Лян сначала подготовили постель, чтобы уложить его. Все были сильно напуганы, детей же усадили в комнате, которую бабушка Лян заранее убрала, чтобы они сидели рядом с Лян Цзивэнем. Дом дедушки Чжань и Чжань Цзюцзяна тоже был разбит в щепки. Он взял нескольких крепких парней, они отправились к нему, забрали самые необходимые лекарства и инструменты, и вдвоём с другими мужчинами помчались обратно, а оставшиеся люди перенесли всю одежду, зерно и лекарства из дома Чжань в дом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решение совместно приняли взрослые. Поскольку на семью Лян уже повесили ярлык, арест был лишь вопросом времени. Для безопасности дедушка Чжань и Чжань Цзюцзян должны были оставаться в доме Лян до конца разбирательств, а во дворе и вокруг дома ежедневно дежурили люди из деревни. Официально это объяснялось охраной от побега вредителей, но на деле — для их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 Цзивэня было слишком сильно кровотечение, лекарств не было, поэтому дедушка Чжань мог лишь оказать первичную помощь, а потом попросил дедушку Лян использовать самый простой, доступный метод — прижигание раскалённым железом, чтобы временно остановить кровь, пока он не принесёт лекарства и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Цзивэня раздели догола, он лежал на кровати, и рана на спине от шеи до поясницы всё ещё сочилась кровью, мясо вывернулось наружу, и в глубоких местах можно было разглядеть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крепко сжимал руку Лян Цзивэня. Тот был мертвенно бледен, если не считать области вокруг раны, во всем теле не осталось ни капли крови. Сам Чжань Цзюцзян не пострадал серьёзно, но глядя на Лян Цзивэня, он побледнел так, словно сам потерял море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Цзюцзян, не смотри, лучше иди помоги детям, я здесь закончу, потом придёшь, — дедушка Лян, держа раскалённый докрасна железный прут, нахмурился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Чжань Цзюцзян упрямо поднял глаза на дедушку Ляна. — Я немного учился медицине у дедушки, я останусь и буду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держал руку Лян Цзивэня, словно боясь, что дедушка Лян сейчас вытащит его отсюда и отправит сидеть с Лян Сысы и другими в угол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я могу подержать жаровню, я... я тоже останусь рядом с старшим братом, — тоже подал голос Лян Тин. Его загнали в самый дальний угол комнаты, и хотя они были в одной комнате с Лян Цзивэнем, перегородка мешала видеть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вытру брату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подержать таз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Сысы и Лян Цзию тоже заговорили, голоса их дрожали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дурачиться! — дедушка Лян нахмурился, в голосе звучали строгость и гнев. — Сидите там и присматривайте за младшими. Здесь мы с Цзюцзяном.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его оставляют, Чжань Цзюцзян облегчённо выдохнул. Он тут же принялся помогать расставить жаровню и напряжённо следил за каждым движением дедушки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Лян воевал, пусть и в тылу, но он знал способ экстренной помощи — прижигание ран, и проделывал эту процедуру многим раненым солдатам. Он взял раскалённый прут щипцами и начал аккуратно «запаивать» рану Лян Цзивэня. Если прижимать ненадолго — не поможет, если передержать — можно сжечь большой кусок мяса и усугубить состояние. Поэтому требовалась предельная концентрация.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Лян был полностью сосредоточен, а Чжань Цзюцзян постоянно мокрал полотенце в холодной воде и вытирал Лян Цзивэню холодный пот. Глаза щипало, нос закладывало. Он так хотел, чтобы Лян Цзивэнь хоть как-то шевельнулся, но под такой пыткой тот лежал неподвижно, и только пот катился по нему градом, даже брови не дрогнули. Чжань Цзюцзян вытирал ему пот, время от времени касаясь лица, чтобы убедиться, что сердце бьётся.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десяти минут, Лян Цзивэнь был весь в поту, как вымоченный; дедушка Лян тоже вспотел. Закончив обработку, он отступил. Тем временем двое мужчин по очереди несли дедушку Чжань бегом, и тот, не теряя ни секунды на приветствия, схватив свои инструменты, кинулся в комнату к Лян Цзивэню. Дедушка Лян не стал его задерживать, быстро собрал вещи и вывел шестерых братьев и сестёр, которые неохотно уходили. Чжань Цзюцзян остался помочь дедушке, так как привык быть его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Лян всё ещё было беспорядочно. Мама Лян налила воды тем двоим мужчинам и пошла наводить порядок в комнатах. Не то чтобы им было всё равно на Лян Цзивэня, просто они боялись узнать результат и пытались заглушить страх работой, оттягивая неизбежное.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можно было разбить в доме, было разбито. Бабушка Лян хотела накормить людей, но те, кто остался, один за другим находили предлоги уйти до ужина. В конце концов осталась только жена главы бригады, чтобы утешить бабушку Лян. У бабушки Лян глаза были полны слёз, при сыне и невестке не было рядом, и она выговорилась своей подруге, как могла. Побеседовав и поплакав вдвоём, проводив старшую подругу, бабушка Лян всё ещё чувствовала тяжесть на душе, но ей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