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Цзюцзян, выйдя на сцену, сразу же занял такую позу и зазвучал таким голосом, словно сам Ли Юйхэ ожил прямо из пьесы. Он был настолько ярким, что зрители запомнили только его, забыв о выступлениях остальных. Особенно когда он пел: «Когда устал, береги дом от диких собак, когда грустно, жди, когда на ветке запоет сорока. Домашние дела тянут тебя, раздели заботы с бабушкой», — сердца всех присутствующих сжались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стоял справа от сцены, его взгляд приковался к самому яркому человеку на сцене, словно гвоздем прибитый, и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выпуска закончилась в полдень. Лян Цзивэнь чувствовал себя нормально, а Чжань Цзюцзян уже был голоден до того, что живот прилип к спине. Лян Цзивэнь предложил ему кусочек редисового пирога с сахарной водой, чтобы немного утолить голод, а затем повел его в государственный ресторан поесть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съел только половину и отказался есть дальше, поднеся еду ко рту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сможешь обмануть меня так просто! Ешь! Если я съем всё, ты получишь больше пользы,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укусил кусочек и шутя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речка становится всё умнее, скоро её уже нельзя будет называть речкой, а только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«Маленькая речка» придумал Лян Цзихэн. Когда Лян Цзивэнь только начал учить его читать, он никак не мог запомнить разницу между словами «река» и «море». У Чжань Цзюцзяна есть небольшая склонность к перфекционизму, и он пытался исправить это, но вместо этого сам стал «Чжань Цзюхэ». Лян Цзивэнь иногда шутя называл его так, и даже после того, как Лян Цзихэн исправился, он продолжал использовать это прозвище, называя Чжань Цзюцзяна «Маленькой речкой», когда они были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недооценивай меня, я самый умный человек на свете, твои маленькие хитрости от меня не ускользнут!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самодовольно улыбнулся, снова откусил кусочек, а затем предложил Лян Цзивэню. Тот умышленно укусил побольше, но Чжань Цзюцзян попытался запихнуть еду ему в рот, и Лян Цзивэнь случайно прикусил его палец. Однако он быстро среагировал, так что это нельзя было назвать укусом, скорее легким касанием.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почувствовал, как будто электрический ток пробежал от пальца до макушки, кожа головы заныла. Но это ощущение было таким же мимолетным, как и их едва заметное прикосновение, словно ему это только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увидев, что тот замер, взял его палец, осмотрел, но не нашел никаких следов укуса. Тем не менее, он легонько погладил его палец. Чжань Цзюцзян снова почувствовал, как ток пробежал до копчика.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У этого человека есть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государственный ресторан и заказали блюдо из тушеной свинины, картофеля, жареных баклажанов, суп из морской капусты и три большие порции риса. После еды они взяли с собой восемь паровых булочек, потратив в общей сложности 3 юаня 32 фэня, 3 ляна масляных талонов и 1 цзинь продовольственных талонов.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заплатил Лян Цзивэнь. В их семьях не было много денег, но у Лян Цзивэня был талант постоянно находить средства. Они учились в городе, не просили денег у семьи и даже часто отправляли что-то домой. Чжань Цзюцзян никогда не спрашивал, откуда у Лян Цзивэня вещи и деньги. Иногда он помогал ему в мелкой торговле, и, учитывая их ловкость, за все эти годы их так и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вещи уже почти всё было собрано за последние несколько дней. Школа находилась далеко от их дома, через два города, но условия там были лучше. Чжань Цзюцзян, тренируясь с Лян Цзивэнем, стал физически очень крепким. Они несли на спине вещи, в руках держали несколько сумок, и, несмотря на вес в 300–400 цзиней, шли быстро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шесть автобусов, они наконец добрались до дороги коммуны. Папа Лян и Третий дядя Лян уже ждали их. Чжань Цзюцзян, выйдя из автобуса, зевнул и увидел, как они машут им. Они вернулись ночью, и хотя люди тогда были простыми и доброжелательными, в автобусе было и тряско, и тесно. Чжань Цзюцзян, немного изнеженный, спал в объятиях Лян Цзивэня, но всё равно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обратно на тракторе. Хотя места в тракторе было мало, они каким-то образом умудрились вместить все свои вещи и четверых мужчин. Дорога до деревни Лянли была ухабистой, трактор грохотал, и трясло так, что приходилось кричать, чтобы услышать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Цзивэнь, ты привез столько вещей, мама и бабушка снова будут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Лян, сосредоточенно управляя трактором, не упустил возможности подшутить над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Цзюцзян привозит вещи, это считается почтительным, а если я, то меня ругают! — Лян Цзивэнь вздохнул, подтянув Чжань Цзюцзяна к себе, чтобы тот сел ему на колени, освободив место для Третьего дяди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Лян несколько дней назад, спасая корову, упал с горы и сломал ногу. Дедушка Чжань был отличным врачом, но без лекарств даже он был бессилен. Третий дядя Лян каждые две недели ездил в уездный город, чтобы получить лекарства от врача, а затем привозил их обратно, и Дедушка Чжань собирал их по кусочкам, чтобы лечить его. Дедушка Чжань был лучшим врачом, чем тот, что в городе. Нога, которую врач считал безнадежной, в его руках снова начала работать. В последние дни Третий дядя Лян уже мог ходить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Цзюцзян — наше сокровище, ты не можешь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Лян за последние годы стал более открытым и иногда даже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Чжань Цзюцзян самодовольно улыбнулся. Его улыбка была теплой и солнечной, даже если он намеревался быть злым, его внешность делала всё приятным, и каждый, кто видел его, проникался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и смеялись, пока не добрались до деревни. Издалека был слышен голос Лян Цзию: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Раз, два, Сунь Циминь, что ты делаешь? Не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после ареста Цюй Хэ, Лян Цзию нашел в небольшой секретной комнате на горе Силян несколько старых книг с секретами боевых искусств. Детское любопытство было сильным, и он уговорил Лян Цзивэня научить их. Из шести книг три оказались действительно полезными. Постепенно дети становились сильнее, взрослые — более энергичными, а старики — более крепкими. После этого Лян Цзивэнь собрал всех детей деревни и начал их обучать. Они даже отправили письмо с этими знаниями Председателю, и за несколько лет это стало известно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и говорить, что это была заслуга Лян Цзивэня. Он давно хотел, чтобы его семья занималась боевыми искусствами. Еще давно он оборудовал на горе Силян небольшую секретную комнату и положил туда три книги с основами внешних и внутренних техник. Это были базовые, но подходящие для большинства людей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выяснилось, что, хотя внешние техники были полезны, какая-то невидимая сила мешала людям развивать внутреннюю энергию. Прогресс Лян Цзивэня в развитии внутренней силы был медленным, максимум одна десятая от его прежнего уровня. Это немного расстраивало его, но он всё равно мог без проблем справиться с сотней человек и, если пули не летели слишком часто, мог выйти из боя без серьезных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был довольно талантливым, но лучшим в семье была Лян Тин. Лян Цзию и Лян Сысы вместе не могли справиться с ней, и только с помощью Чжань Цзюцзяна они могли её победить. Лян Тин с каждым годом становилась всё более сильной, и разбить голыми руками камень для неё не было проблемой. Однако Лян Тин и Лян Сысы обычно учились в городе и могли возвращаться домой только раз в неделю. Вчера они вернулись только в одиннадцать вечера и сейчас всё ещё отсыпались.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Лян Цзию с улыбкой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второй дядя и третий дядя тоже вернулись, разве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Лян нарочно нахмурился, чтобы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ведь вижу вас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засмеялся и льстиво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Третий лягушонок опять не встал,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это был не Лян Цзихэн, который не хотел вставать, а он сам, уговоривший младшего брата поспать подольше. Лян Цзию обычно не был таким трудолюбивым, как Лян Цзихэн, но, узнав, что Лян Цзивэнь вернется сегодня, он решил проявить себя и встал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