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чем ты думаешь? Светлячки не выбирают, быть ли им светлячками. Как я не могу выбрать, быть ли мне Чжань Цзюцзяном, так и ты не можешь решить, быть ли тебе Лян Цзивэнем, — Лян Цзивэнь легонько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повернулся к нему. Отсюда он не мог видеть все лицо Лян Цзивэня, только его подбородок и часть щеки. Он не видел его выражения и не слышал его мыслей, но при свете звезд и светлячков каждая черта его лица сводила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Чжань Цзюцзян снова повернул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 что я не выбирал влюбиться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встали на рассвете. Лян Цзивэнь голыми руками вогнал ветку в землю. Чжань Цзюцзян тоже хотел повторить это, чтобы выглядеть круто, но сколько бы он ни бил, ветка только криво торчала на поверхности. Его ладонь покраснела, и лицо тоже покраснело от злости. Лян Цзивэнь, опершись на свою ветку, спокойно наблюдал за его попытками.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у тебя есть время стоять и смеяться над мной? Помоги! — Чжань Цзюцзян мастерски умел перекладывать вину на других. Хотя он сам не хотел помощи, он мог обвинить во всем Лян Цзивэня,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ожидал, что у этого человека когда-нибудь проснется совесть. Он подошел и специально ударил ветку дважды, чтобы вогнать её в землю. Чжань Цзюцзян, высокомерно подняв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видимо, я заложил хорошую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кольями натянули веревку, а затем нанизали на нее куски мяса, плотно обвязав их лозами. Дети, увидев столько мяса, смеялись от радости, а в их глазах горела надежда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пшеницы заняла недолго. К следующему дню все было закончено, оставалось только упаковать урожай. Когда все было готово, солнце уже клонилось к закату. Лян Цзивэнь отнес мешки с пшеницей в пещеру на скале, чтобы забрать их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Лян Цзивэнь стоял на скале и смотрел вниз. В долине на земле остались голые участки почвы, а стерня пшеницы еще торчала. После зимы, с приходом весны, стерня исчезнет, и на голой земле снова вырастут упрямые травы и крепкие дикие цветы. Солнце медленно скрывалось за скалой, и золотистая земля снова становилась темной, спокойной и величественной, ожидая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задумчиво смотрел вдаль. Последние лучи солнца освещали половину его лица, а Чжань Цзюцзян, подняв голову, смотрел на него. Лян Цзивэнь опустил взгляд, и их глаза встретились. Они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они остались ночевать еще на одну ночь. После ночи копчения и целого дня на солнце змеиное мясо все еще было немного влажным. Лян Тин и Лян Сысы аккуратно завернули его и положили в корзины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была щедра, и на следующий день все с нетерпением встали рано утром. Собравшись, Лян Цзивэнь велел им взять с собой серпы. В глубине леса могло случиться что угодно, и, хотя он был силен, он не мог всегда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не отстал, играя, Лян Цзивэнь привязал веревку к поясу каждого. Он держал один конец, а за ним следовали шестеро детей и один беззаботный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не хочу привязывать веревку! — возмутился Чжань Цзюцзян. — Лян Сысы и Лян Тин — это одно, но почему я тоже должен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сделал вид, что не слышит. Чжань Цзюцзян так разозлился, что хотел укусить Лян Цзивэня за шею, но шестеро детей тянули его назад. Хотя между ними была веревка, дети то и дело останавливались, чтобы посмотреть то тут, то там, и он не шел за Лян Цзивэнем, а оттягивался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тянул веревку, пытаясь притянуть Лян Цзивэня к себе. Непонятно, как он это сделал, но, хотя веревка была завязана свободно, развязать её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сильнее обычного взрослого, но с Лян Цзивэнем он не мог сравниться. Его лицо покраснело от усилий, но он не смог сократить расстояние ни на сантиметр. Лян Цзивэнь, видя, что он вот-вот взорвется, наконец ослабил натяжение и позволил себя притянуть.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поправить волосы Чжань Цзюцзяна, но тот сердито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обижен, ведь, судя по всему, Лян Цзивэнь считал его таким же, как Лян Сысы, и не относился к нему как к... к кому? Он не мог точно понять,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Лян Цзивэнь развел руки в стороны. — Помоги мне тоже завязать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легко загорался, но так же быстро остывал. Он с радостью взял веревку и начал завязывать её на поясе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слабо? Тогда я затяну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туже? Тогда я приложу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наклонился, и его голова оказалась возле живота Лян Цзивэня. Даже когда он подшучивал, Лян Цзивэнь не сердился, а с улыбкой смотрел на его довольное лицо. Хотя Чжань Цзюцзян затягивал веревку снова и снова, он не хотел причинять Лян Цзивэню дискомфорт и, завязывая узел, ослабил натяжение.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Чжань Цзюцзян поднял голову, все еще наклонившись, и случайно ударился лбом о грудь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веревка идет сюда, делает петлю,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всегда была теплой, не горячей и не холодной, приятной на ощупь. Чжань Цзюцзян, казалось, мог четко слышать сердцебиение Лян Цзивэня, которое передавалось через кожу в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 Чжань Цзюцзян хотел что-то сказать, но в этот момент Лян Юэ радостно закричала, и Лян Цзивэнь закончил завязывать узел. Чжань Цзюцзян подтолкнул его. — Быстрее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другие дети, играя, нашли финиковое дерево. Из-за климата большинство фиников уже покраснело наполовину. Дети были в восторге, но веревка мешала им подойти, и они могли только издалека смотреть на дерево, усыпанное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подвел их к дереву, развязал веревки, и мальчики полезли на дерево. Лян Тин тоже быстро забралась наверх. Близнецы внизу кричали, что тоже хотят подняться, но внизу было мало людей, чтобы собирать плоды, и их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Незрелые финики трудно сбивать палкой, но дерево было большим, и на нем поместилось много людей. Все собирали только красные финики, оставляя остальные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одно финиковое дерево, они вскоре обнаружили еще одно, но оно было меньше, и плодов на нем было мало. Лян Тин достала нарисованную ею схематичную карту и аккуратно отметила на ней оба дерева звездочками.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набив рот финиками, рассыпал на земле кучу косточек, которые он съел, пока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дерева, они собрали большой урожай, и корзины каждого были заполнены на треть. Лян Цзивэнь высыпал финики близнецов в свою корзину, а те, надув щеки, сердито смотрели на него, чувствуя себя недооцененными.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Экономьте силы, — Лян Цзивэнь положил каждому в рот по красному финику.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тут же перестали злиться и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июне лес еще не был богат урожаем, и финики были дикими, не такими сладкими и хрустящими, как выращенные в саду. Но для детей, выросших в трудные времена, это было настоящим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