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Цзюцзян был полон решимости поймать Лян Цзивэня. Он командовал шестью людьми, а у Лян Цзивэня был только он сам. После нескольких попыток окружить его все немного устали, и Чжань Цзюцзян решил пойти на риск, используя хитрость. Лян Цзивэнь понимал, что это уловка, но всё равно попался. Постоянно выигрывать было скучно, и, если бы не его внутренняя сила, на этот раз он бы точно проиграл! Но он не слишком заботился о победе, главное было весело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и Лян Сысы преследовали его спереди, и Лян Цзивэнь быстро обогнул камень, но близнецы и Лян Тин уже ждали его с обеих сторон. Лян Цзивэнь попытался уйти по поверхности воды, но там его поджидал Лян Цзихэн. Воспользовавшись моментом, когда близнецы попытались схватить его, он проскользнул в просвет между ними и вырвался вперед. Лян Цзивэнь петлял, избегая зарослей водорослей, но вдруг его ногу схватили. Он обернулся и увидел улыбающегося Чжань Цзюцзяна.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держа Лян Цзивэня за ногу, подтянул его к себе и, схватив за руку, с гордостью поднял бровь. Лян Цзивэнь быстро показал, что сдается, но Чжань Цзюцзян не собирался так легко его отпускать. Он наклонился и укусил Лян Цзивэня за ухо, но забыл, что они были под водой. После долгого пребывания на глубине он начал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испугавшись, быстро вытащил его на поверхность и начал похлопывать по спине, чтобы помочь откашляться.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 — Чжань Цзюцзян кашлял так, будто хотел выплюнуть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Тин и другие, увидев, что что-то не так, тоже вынырнули и, увидев, как Чжань Цзюцзян кашляет, с тревогой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останови кашель,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попытался задержать дыхание, но через несколько секунд снова начал кашлять. Лян Цзивэнь, видя это, перестал хлопать его по спине, глубоко вдохнул и закрыл рот Чжань Цзюцзяна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провели в воде так много времени, губы Лян Цзивэня всё ещё были теплыми. Чжань Цзюцзян смотрел на Лян Цзивэня и задумался. Неизвестно с какого момента этот человек стал неотъемлемой частью его жизни. Когда он осознал, что влюбился в него, он пытался отпустить, но это не помогло. Он ссорился с ним, капризничал и даже вел себя неразумно, но Лян Цзивэнь никогда не злился на него. Характер этого человека был похож на его губы: казалось, что они холодны, но всегда несли в себе теплоту, к которой невозможно не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потерял самообладание и испытательно вытянул язык к губам Лян Цзивэня. Они были мягкими и упругими, и, когда он хотел продолжить, Лян Сысы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очнулся и оттолкнул его. Чжань Цзюцзян всё ещё был погружен в странное чувство от прикосновения их губ, и, когда Лян Сысы прервала его, он готов был её съесть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выглядел немного смущенным, но его внешность позволяла скрывать любые эмоции. Он посмотрел на покрасневшие от кашля глаза Чжань Цзюцзяна и, хотя чувствовал себя неловко, с сочувствием похлопал его по спине. Он не был наивным мужчиной: в прошлой жизни уроки биологии были всеобъемлющими, и, хотя сам «не ел свинью», видел он её достаточно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могли обниматься и даже целовать друг друга в лоб, но поцелуй в губы явно не входил в перечень действий, доступных братьям. У Цзюцзяна не было опыта, и полового воспитания он как не получал, так и не получил. Лян Цзивэнь понимал это, поэтому не стал раскрывать карты, чтобы избежать неловкости для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вода остыла, вы уже достаточно долго наигрались внизу, все выбирайтесь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обычно они шутили и дурачились, авторитет Лян Цзивэня оставался непоколебимым. Как только он сказал это, близнецы, хоть и неохотно, послушно вылезли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ярко, но жара еще не наступила. Мокрая одежда на ветру вызывала мурашки на оголенной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обнял Лян Цзивэня, как коала, обвив его ногами и положив голову на плечо. Лян Цзивэнь подумал, что он испугался, и, поддерживая его в такой позе, вынес на берег, усадил на солнечное место, а затем бросил их рубашки, оставленные на берегу, Лян Сысы и Лян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смотрел, как Лян Цзивэнь, с обнаженным торсом, бегает, ища ветки для костра и кипятка. Водные капли скользили по его телу: по груди, по прессу и убегали под штаны. Мокрая ткань прилипла к коже, очерчивая выступ между ног. Хоть у Чжань Цзюцзяна тоже было всё это, он не мог оторвать взгляд от этого места. Он облизал свои всё ещё влажные губы: хотя только что вышел из воды, чувствовал сильную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отчетливо видел, как Чжань Цзюцзян пялится на него, и, заметив, как тот облизывает губы и глотает слюну, подошел спросить, не хочет ли он пить. Чжань Цзюцзян кивнул. Лян Цзивэнь уже развел большой костер, в котелке с добавлением имбиря уже поднимались пузырьки, но вода еще не закипела. Хотя у всех было крепкое здоровье, Лян Цзивэнь никогда не шел на компромиссы в условиях: не давал пить некипяченую воду и настаивал, чтобы каждый высушил одежду, прежде чем продолжать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девочки только что вышли из воды, Чжань Цзюцзян не сел рядом с ними, чтобы избежать неловкости. Когда все уже почти собрались, Лян Цзивэнь подошел, чтобы отвести его, но Чжань Цзюцзян решил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маленький тиран, если я тебя понесу, согласен? — сдался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Чжань Цзюцзян умело воспользовался ситуацией и, улыбаясь, сидя на земле, протянул руки, требуя понести его. Лян Цзивэнь считал эту улыбку наглой, но всё равно поддавался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 Чжань Цзюцзян обвился вокруг него, вдруг дернулся бедром и, слегка склонив голову, тихо спросил. — Почему у тебя там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был в самом расцвете сил. Из-за присутствия окружающих он после первой поллюции больше не разряжался. Когда Чжань Цзюцзян так, ни то ни сё, нажал на это место, огонь внутри него готов был вырваться наружу. Лян Цзивэнь глубоко вздохнул, чувствуя сильное раздражение, и довольно зло шлепнул Чжань Цзюцзяна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никакого почему. Разве ты такого у меня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был очень недоволен этим ответом. Видел-то он видел, но после шестнадцати лет Лян Цзивэнь перестал с ним вместе мыться и ходить в туалет, и его представление о том месте у Лян Цзивэня осталось на уровне 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 недовольно протянул Чжань Цзюцзян, и Лян Цзивэню пришлось плохо. Чжань Цзюцзян извивался на нем, всё время задевая то самое место. Лян Цзивэнь косо посмотрел на него, но Чжань Цзюцзян, лежа у него на плече,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еще раз шлепнул его Лян Цзивэнь, и на этот раз Чжань Цзюцзян успокоился, но не из-за удара, а потому что они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 тихо пробормотал Чжань Цзюцзян ему на ухо. — Мне немного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поставил его на землю, но Чжань Цзюцзян всё еще не отпускал его и вилял. Лян Сысы с компанией в это время спорили, и им было не до них. Лян Цзивэнь помешал ложкой имбирный суп в котелке и подбросил еще дров, усиливая огонь. Чжань Цзюцзян сидел на земле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авторитет Лян Цзивэня был самым весомым, то Чжань Цзюцзян был самым любимым. Домашние дети всегда хотели быть рядом с ним, и Лян Сысы с Лян Тин не были исключением. Шестеро споривших замолчали и заговорили с ним, но Чжань Цзюцзян отвечал без интереса. Дети, заметив его отсутствие мыслей, снова повернулись к своему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плохо? — подошел Лян Цзивэнь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покачал головой. На самом деле он не стоял колом, просто была реакция: тяжесть и дискомфорт. Он устроил истерику Лян Цзивэню именно потому, что хотел, чтобы тот помог ему с этим. У Чжань Цзюцзяна не было такой силы воли, как у Лян Цзивэня. Обычно он терпел, но раз в два-три месяца это случалось. Техника у него была неважная, да и жить приходилось в больших общих комнатах, где сложно найти уединение. От волнения все шло еще хуже, и из десяти раз в двух-трех ему приходилось просить Лян Цзивэня помочь ему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