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Чжань Цзюцзян достиг пика благодаря Лян Цзивэню. В ту ночь Чжань Цзюцзян спал в полудрёме. Они специально устроились в углу, и в полусне у него возникло возбуждение. Дедушка Чжань рассказывал ему о физиологии, но сам он никогда не пробовал. В ту ночь сон его был беспокойным, и он так и не смог кончить. Лежа в объятиях Лян Цзивэня, он ворочался, и вскоре тот проснулся. Чжань Цзюцзян продолжал тереться о него, причиняя дискомфорт, и Лян Цзивэнь, недолго думая,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смотрел на него сверкающими глазами. Лян Цзивэнь чувствовал себя неловко под этим взглядом, невольно вспоминая ту ночь. В узком углу они крепко обнимались, Чжань Цзюцзян держал его за воротник, уткнувшись лицом в грудь, его прерывистое дыхание и стоны звучали прямо в ухо. Он выгибал спину, смешивая удовольствие и лёгкую боль, ноги согнул и просунул их между бёдрами Лян Цзивэня, а пальцами ног постоянно терся его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Цзивэнь одной рукой обнимал Чжань Цзюцзяна, а другой держал его член. Его техника не была выдающейся, но всё же лучше, чем у Чжань Цзюцзяна. Чжань Цзюцзян прижался к его шее, дыхание и стоны были так близко. Лян Цзивэнь отчётливо слышал ровное дыхание спящих в комнате, лёгкий шум переворачивающихся тел. Под двойным воздействием у него самого возникло возбуждение, и твёрдый член упирался в живот Чжань Цзюцзяна. Тот извивался бёдрами, и Лян Цзивэнь задыхался, шлёпнув его по ягодицам. Чжань Цзюцзян в ответ укусил его за ключицу, едва не заставив Лян Цзивэня потерять контроль и встать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вспомнил это с неловкостью. Он уже взрослый, но тогда не смог сдержаться. К счастью, Чжань Цзюцзян после разрядки снова уснул, иначе ему было бы стыдно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выпили по большой порции имбирного отвара. Лян Цзивэнь выбрал имбирные ломтики и полоски, положив их на крышку контейнера, и каждый, зажав нос, проглотил по несколько штук. Хотя Чжань Цзюцзян не ненавидел вкус имбиря, выпить столько острого отвара уже было сложно, а Лян Цзивэнь ещё заставлял его есть имбирные ломтики. Он закрыл рот ладонью, яростно мотая головой, отказываясь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был настойчив, но Чжань Цзюцзян оказался ещё упрямее. Он не убегал, а просто уткнулся в грудь Лян Цзивэня, крепко обняв его за талию, и не слушал никаких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съешь немного, — Лян Цзивэнь пытался отодвинуть его голову, но Чжань Цзюцзян упрямо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сдался, разжевал большой ломтик имбиря и проглотил, оставив только тонкие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эти тонкие полоски уже отдали весь вкус воде. Если не съешь, я насильно запихну их тебе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Чжань Цзюцзян отпустил его, неохотно зажав нос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не могла смотреть на это. Она глубоко сожалела, что когда-то была ослеплена Чжань Цзюцзяном. Когда он только появился, он часто бывал у них дома, десять дней из восьми жил у них. Его внешность была безупречной, манеры прекрасными, характер мягким — настоящий идеал мужчины! Но со временем всё изменилось. Хотя характер у Чжань Цзюцзяна действительно хороший, но это зависело от человека. Каждый раз, когда он капризничал с Лян Цзивэнем, Лян Сысы не могла смотреть на это, и её зарождающиеся чувства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Тин, напротив, не испытывала никаких чувств. Она была ещё более изящной, чем Лян Сысы, и в тишине выглядела настоящей леди с мелодичным голосом. Но если её узнать поближе, её вспыльчивый характер и физическая сила могли удивить. Мама Лян часто сомневалась, не перепутали ли они при рождении её с Лян Цзихэном. Кроме внешности и любви к красоте, Лян Тин была настоящим мужиком. Она относилась к Чжань Цзюцзяну как к приятелю, шутила и веселилась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давай задержимся ещё на пару дней, — закончив с имбирём, Чжань Цзюцзян с плачущим лицом схватил Лян Цзивэня за штаны, всем видом показывая, что не отпустит, пока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перестали шуметь и синхронно повернули головы,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не стеснялся, прямо при младших выпрашивал у Лян Цзивэня всё, что хотел, используя любые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решительно отказал. Чжань Цзюцзян, осмелев, резко вскочил и бросился на Лян Цзивэня, толкнул его... не сдвинул. Толкнул снова — опять безрезультатно. Чжань Цзюцзян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Цзивэню ничего не оставилось, как упасть. Чжань Цзюцзян, довольный, широко расставил ноги и сел ему на живот, дёргая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не балуйся. Договорились на три дня, если задержимся, домашние начнут волноваться, — Лян Цзивэнь попытался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Цзюцзян перед Лян Цзивэнем не слушал никаких доводов. Для него все доводы были несостоятельны.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опустился вниз, лёг всем телом на Лян Цзивэня, откинул его голову в сторону и прижал свою к его щеке. Ни слова, но смысл был ясен — не согласишься, не встанешь!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делали вид, что ничего не замечают, продолжая заниматься своими делами. Они привыкли к такому их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Чжань Цзюцзяна касалось лица Лян Цзивэня. Хотя ему было немного щекотно, он терпел, делая вид, что ничего не происходит. Чжань Цзюцзян, видя его безразличие, не удержался и вылизал его щеку. Лян Цзивэнь напрягся, и Чжань Цзюцзян, воспользовавшись моментом, лизнул его губы, а затем, пока тот был в замешательстве, просунул язык внутрь и провёл им по зубам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Чжань Цзюцзяна не было опыта в поцелуях, ему было приятно делать это с Лян Цзивэнем.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резко сел, и Чжань Цзюцзян ударился лицом о него. Он хныкал, смотря на него с обиженным видом. Лян Цзивэнь поднял его на плечи, игнорируя возмущённые крики и потрясённые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унёс Чжань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с тобой что? — Чжань Цзюцзян, сбитый с толку, недовольно пробормотал. Его живот упирал в плечо Лян Цзивэня, и он извивался, чувствуя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глубоко вздохнул, обдумывая, как сказать. Он посмотрел в глаза Чжань Цзюцзяна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Цзюцзян, ты знаешь, что делают с объектом своей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— Чжань Цзюцзян 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коснулся его лица. Чжань Цзюцзян смотрел на него с напряжением, сердце билось быстрее, кровь прилила к голове. Лян Цзивэнь погладил его губы. Губы Чжань Цзюцзяна были мягкими, тёплыми, упругими, и, поглаживая их, он почувствовал, что это начинает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открыл рот, и Лян Цзивэнь очнулся. Он, чтобы скрыть замешательство, быстро убрал руку и с лёгким кашлом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меня только что целовал, можно делать только с тем, с кем состоишь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нахмурился, наклонился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делаем так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отодвинул его голову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усмехнулся, посмотрел на него и, не сказав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смотрел на его холодную спину, готовый рвать на себе волосы от раскаяния. Он хотел загладить вину, но не знал как. Чжань Цзюцзян весь день не разговаривал с ним, а вечером даже не лёг спать рядом, выгнав Лян Цзию и ворочаясь рядом с Лян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остальные не знали, что произошло между ними, не решались вмешиваться и даже говорить громко, стараясь держаться подальше от Чжань Цзюцзяна. Но тот, намеренно отдаляясь от Лян Цзивэня, постоянно подходил к ним, и дети были в отчаянии, особенно Лян Цзихэн, который спал рядом с Чжань Цзюцзяном. Тот ворочался всю ночь, и Лян Цзихэн вынужден был бодрствовать, стараясь не разозлить его и оставаться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Ни стыда ни совести, прямо при младших братьях, без всякого давления выпрашивает у Лян Цзивэня всё, что хочет, используя любые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