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сердись, это моя вина, — заискивающе сказал Лян Цзивэнь. — Несколько сладких дынь уже созрели,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хотел сохранить достоинство, но в конце концов не устоял перед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увидев его выражение лица, где злость боролась с желанием, чуть не рассмеялся, но, боясь разозлить его,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Сладкие дыни на этом маленьком участке приусадебного участка были выбраны Лян Цзивэнем из пространственного хранилища. Он взял семена из созревших дынь, и после нескольких лет улучшения получились два сорта: один с хрустящей и ароматной мякотью, другой — мягкой и песчаной. Оба сорта были сочными, с медовым оттенком, и при первом укусе наполняли рот сладостью, но не приторной, а лёгкой и освежающей.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очень разбирался в выращивании, но он хорошо выбирал. Он осмотрел каждую дыню, потрогав их, и выбрал пять. Хотя на пяти растениях было всего несколько плетей, урожай был обильным. На участке размером в три фэна висели сотни дынь, каждая чуть больше кулака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выберем ещё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все любили сладкие дыни, хотя больше предпочитали хрустящие, песчаные тоже были популярны. Чжань Цзюцзян выбрал два песчаных и три хрустящих, но на всех членов семьи приходилось всего по небольшому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ещё не созрели.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проигнорировал его и, взяв маленькие сладкие дыни, зашёл внутрь. В жаркую погоду дыни, помытые и охлаждённые в воде, были идеальным десертом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и девочки в семье по очереди занимались домашними делами, иногда мужчины тоже помогали. Сегодня Лян Тин и Лян Цзин помогали старшей тёте Лян готовить ужин. Когда Чжань Цзюцзян вошёл с дынями, Лян Цзин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дыни созрели!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остальные тоже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кивнул, набирая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созрели, но несколько уже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Сладкие дыни были любимыми фруктами семьи Лян, бабушки Лян и дедушки Чжань, но из-за необходимости выращивать другие овощи, площадь под дыни была небольшой. Хотя сотни дынь звучали как много, на всех членов семьи приходилось всего по десятку, и притом они были очень маленькими. Деревенские жители тоже любили эти дыни, но их урожайность не могла сравниться с местными тыквами, которые давали более 1 000 цзиней с му земли, хотя и были менее вкусными. Сладкие дыни были дешёвыми и не могли заменить зерно, их считали скорее десертом. Хотя семья Лян делилась семенами, немногие действительно их выращивали.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семьи Лян было достаточно зерна с горы Дацин, дедушка Лян всё равно усердно работал на земле. Выделить три фэна под дыни было результатом настойчивых просьб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был консервативен и упрям, но именно такие люди обладают принципами и стойкостью. Из чувства ответственности перед семьёй он молчаливо принял «плохие» дела детей. Хотя это мучило его, он придерживался принципа: если дети вложили много сил, то эти плоды должны достаться им. Будь это упрямство или глупость, он редко ел тонкое зерно или мясо, уговаривая детей есть больше, но сам почти не притрагивался. Таким образом он молча выражал свой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никогда не требовал от других следовать его примеру. В начале Лян Цзивэнь предложил глупую идею: все перестали есть, чтобы поддержать дедушку, питаясь только жидкой кашей и солёными овощами. Дедушка Лян тогда хлопнул по столу и ушёл. Блюда, которые ему подкладывали сыновья и внуки, он перекладывал в тарелку своей жены. В то время атмосфера в доме была напряжённой. Лян Цзивэнь, смотря на это взрослым взглядом, не мог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Лян Цзивэнь начал разводить червей и делать компост, почва стала плодороднее, урожаи увеличились, и он поделился своими методами с другими. Только тогда дедушка Лян стал чаще улыбаться и чаще брать палочки. Так дом вернулся к прежней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дети усердно собрали посуду и подали на стол нарезанные кусочки дынь. Каждый брал кусочек палочками и ел. Все понимали, что оставляли несколько кусочков для стариков. Трое стариков, жуя дыни, с улыбкой смотрели на оставленные для них кусочки, чувствуя сладость в сердце больше, чем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завтра можно ещё съесть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живущие недалеко от приусадебного участка, побежали смотреть на дыни, присев вокруг них. Раньше они не знали, что дыни созрели, но теперь, попробовав, не могли забыть 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хмурясь, с грустью смотрел на ещё не созревшие дыни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опустили глаза. Чжань Цзюцзян лучше всех выбирал дыни, поэтому все слушали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 вздохнув, как взрослая,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точно не получим ни одной, дедушка наверняка раздаст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старшей тёти Лян, семья мамы Лян, да ещё и деревенские друзья — возможно, несколько дней мы не увидим дынь. Остальные дети тоже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легонько шлёпнул каждого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волнуетесь? Их так много, и они не перестанут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получив шлепок, сердито обернулся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шлёпай!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улыбнулся и сунул Лян Ю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сразу же рассмеялся, а Лян Ю, удивлённая, тут же заревела.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месяц Лян Цзивэнь снова провёл в походах на гору Дацин, дважды под предлогом сбора грибов и диких овощей после дождя. Грибы были и на других холмах, но семья Лян была слишком сильна, и меньше конкурентов было лучше. Каждый раз они уходили на три дня, днём и ночью работая, и за десять дней спрятали в погребе более 1 000 цзиней сушёных грибов, древесных ушек, мяса и сухофруктов. Большой погреб был заполнен, и маленький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потратил больше половины своей духовной воды. Каждый раз, когда он отправлялся в горы, он выливал много духовной воды, поэтому гора Дацин становилась всё зелёнее, животных становилось больше, а урожаи богаче — во многом благодаря духовной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Китае столько лет, Лян Цзивэнь больше всего запомнил, как не хватало зелени. В прошлом году было много разрушений, конфликтов из-за земли, засухи и голода. Хотя не было промышленного загрязнения, окружающая среда была далека от идеала. Заботясь о здоровье семьи, Лян Цзивэнь также хотел внести вклад в деревню и гору Дацин.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вещи Чжань Цзюцзяна были немногочисленны. Лян Цзивэнь помогал ему собирать, и в итоге получилось три летние рубашки, две пары брюк, две майки, три пары трусов, три комплекта осенней одежды, два зимних пальто и униформа на все сезоны.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молча сидел на кровати, наблюдая, как Лян Цзивэнь помогает ему собирать вещи, и время от времени пинал щель между кроватью и полом, как будто надеясь найти там несколько сотен цзиней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пинай, а то сломаешь.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пытался разрядить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Сломается, так сломается, всё равно хорошую никто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задумался на пару секунд, прежде чем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вернёшься, не будешь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считаешь, что я 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кровати действительно почти никто не спал. Чжань Цзюцзян, когда учился, оставлял её пустой, а когда возвращался, чаще спал с Лян Цзивэнем, редко возвращаясь сюда. В доме было только он и дедушка Чжань, и он, с одной стороны, боялся одиночества, а с другой — хотел быть ближе к Лян Цзивэню.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получил шлепка по голове, сердито обернулся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шлёпай!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улыбнулся ему и сунул Лян Ю, которую держал на руках, 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тут же расхохотался, Лян Ю замерла на мгновение, а потом тут же запрокинула голову и громко заревела.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