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приготовлю тебе суп из лотоса, не смей жаловаться на горький вкус, выпей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суп из лотоса был очищен от горькой сердцевины, но Чжань Цзюцзян все равно чувствовал горечь и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рассеянно ответил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суп из лотоса успокаивал, он действительно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тушеные свиные ножки, Чжань Цзюцзян загорелся, протянул руку, чтобы схватить их, но Лян Цзивэнь быстро ударил его по руке, и, прежде чем Чжань Цзюцзян успел рассердиться, взял одну ножку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помой руки и прополощи рот, — холодно сказал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глядя на аппетитную, ароматную свиную ножку перед собой, начал ворчать и уже собирался укусить ее, но он не был соперником для Лян Цзивэня. Тот ловко отклонился, и Чжань Цзюцзян не только не получил свиную ножку, но еще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иди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поднял его и толкнул в сторону умывальника.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вышел, размахивая мокрыми руками, затаив обиду за предыдущий инцидент. Он подошел и сунул мокрые руки под одежду Лян Цзивэня, злорадно дотянувшись до его шеи. Футболка Лян Цзивэня задралась, обнажив мускулистую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раздраженный его выходкой, снял его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ты не поешь сейчас, свиные ножки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свиных ножек Чжань Цзюцзян великодушно решил временно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Тушеные свиные ножки явно отличались по вкусу от тех, что подавали в государственном ресторане. Чжань Цзюцзян никогда не спрашивал и не удивлялся этому, просто с удовольствием ел. Две трети свиных ножек достались ему, но, закончив, он сразу продемонстрировал свою неблагодарность. Он с отвращением посмотрел на жирные пятна на руках, ощущение жирности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хочу помыть руки, помоги мне открыть новый кусок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самым страшным чистюлей среди младшего поколения. Мыло для мытья тела нельзя было использовать для рук, при первой же возможности он старался поддерживать чистоту тела. Лян Цзивэнь был поражен его характером — ленивый и неаккуратный, но требования у него были высочайшие.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приберись, пока не уберешь остатки, не дам тебе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тоже закончил есть, бросил все и пошел мыть руки. У него не было такой сильной тяги к чистоте, но, чтобы увидеть, как Чжань Цзюцзян будет недоволен, он без колебаний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потакал Чжань Цзюцзяну, они пользовались одним куском мыла для мытья, но он отрезал небольшой кусочек для мытья рук и стола. Чжань Цзюцзян, когда была возможность, любил привередничать, отказывался использовать его и требовал открыть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все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любил убирать, но, когда ему это нужно было, делал это быстро и аккуратно. Пока Лян Цзивэнь мыл руки, он уже все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сделал вид, что осмотрел все,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поищу тебе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скрипел зубами, смотря на шею Лян Цзивэня, ему очень хотелось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мыло появилось, Чжань Цзюцзян снова показал свой характер, легонько пнув Лян Цзивэня в зад и схватив мыло, он побежал в ванную,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мог не закатить глаза, чувствуя, что он больше похож на слугу при капризном барине, чем на отца или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собрал вещи и повел неохотно идущего Чжань Цзюцзяна в баню. Они потратили четыре фэня, чтобы с комфортом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бани Чжань Цзюцзян начал ворчать и не хотел двигаться. Здесь, в отличие от деревни, он не мог попросить Лян Цзивэня нести его на спине, поэтому Лян Цзивэнь тащил его за собой, потратив сорок минут на две улицы до гостиницы. Чжань Цзюцзян, войдя в комнату, бросился на кровать и не двигался, сбросив с ног сандалии, которые чуть не попали в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подошел и потянул одеяло, накрывая голову Чжань Цзюцзяна, который уткнулся лицом в подушку. Чжань Цзюцзян не реагировал, и Лян Цзивэнь, не обращая внимания на грязь, начал щекотать его ноги, которые висели над кроватью. Чжань Цзюцзян не слишком боялся щекотки, но Лян Цзивэнь делал это с таким мастерством, что он быстро сдался, его ноги были схвачены Лян Цзивэнем, но гибкость тела позволяла ему извиваться, бросая подушку и угрожая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Лян Цзивэнь, ты совсем грязнуля!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хотел, чтобы его ноги были на кровати, считая их недостаточно чистыми, но Лян Цзивэнь не только щекотал его ноги, но и ударил его по заднице рукой, которая только что держала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покраснел от злости, готовый взорваться, как вдруг услышал грубый голос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крики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 отличалась звукоизоляцией, и, услышав крик соседа, они смущенно замолчали. Лян Цзивэнь отпустил Чжань Цзюцзяна и попытался успокоить его, протянув руку, чтобы погладить его по голове. Но Чжань Цзюцзян резко вскочил, избегая его руки, и ударил Лян Цзивэня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 — пробормотал Чжань Цзюцзян, но, вскочив, он наступил на подушку, и его лицо исказилось от отчаяния. Он чуть не заплакал, глядя на подушку, и ему хотелось убить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быстро подхватил Чжань Цзюцзяна, поставив его на свои ноги, и тот, не унимаясь, несколько раз прыгнул на бедра Лян Цзивэня, сердито перевернув их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ноги Чжань Цзюцзяна были чистыми, но он все равно чувствовал дискомфорт, это было просто психологическое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позволил ему продолжать, в конце концов, Чжань Цзюцзян все равно заснет у него на руках, и им хватит одной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можем ли мы уже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девяти вечера, и пора было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снова сердито посмотрел на него, а затем быстро схватил свою зубную щетку и полотенце, чтобы почистить зубы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потер нос, чувствуя себя одновременно счастливым и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когда он превратился в такого мазохиста?»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выспался вчера и проснулся сегодня рано утром, еще до пяти часов. Он был непоседой, двигая руками, ногами, дуя на волосы Лян Цзивэня, щипая его за уши, но Лян Цзивэнь оставался неподвижным. Чжань Цзюцзян знал, что Лян Цзивэнь давно проснулся, и, видя, что мелкие действия не работают, решил перейти к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толкнул Лян Цзивэня, но тот не реагировал. Обычно это он будил Чжань Цзюцзяна, но сегодня он хотел, чтобы Чжань Цзюцзян почувствовал, каково это — будить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нам нужно встать и пойти 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приподнялся, опираясь на тело Лян Цзивэня, и начал играть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Чжань Цзюцзяна зависело от его настроения, и сейчас оно было не самым лучшим. Он сердито ударил головой Лян Цзивэня, но тот был слишком твердым, и Чжань Цзюцзян сам чуть не заплакал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продолжал лежать неподвижно, его дыхание было ровным и глубоким, но Чжань Цзюцзян не верил ему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жесткие методы не сработали, Чжань Цзюцзян решил попробовать мягкие. Он перестал пытаться вырваться из объятий Лян Цзивэня, вместо этого положил голову на его грудь, одну руку положил на поясницу Лян Цзивэня, а ноги попытался просунуть между его ног, затем начал слегка шевелить ими, создавая легкое ощущение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продолжая свои проделки, украдкой наблюдал за лицом Лян Цзивэня, пытаясь уловить малейшие изменения в его выражении. Но он был обречен на разочарование — если бы такие действия могли покорить Лян Цзивэня, то он не был бы Лян Цзивэнем.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Чжань Цзюцзян ударил головой по подбородку Лян Цзивэня, а затем, боясь, что тот случайно прикусит язык, быстро лизнул его подбородок. Теплое и мягкое ощущение заставило Лян Цзивэня почувствовать, как электрический ток пронзил его тело, едва не заставив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ты же вчера обещал повести меня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возмущенно выдернул Лян Цзивэня несколько волос, но волосы Лян Цзивэня были короткими и жесткими, поэтому Чжань Цзюцзян не смог вырвать больше нескольких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окончательно разошелся, вылез из объятий Лян Цзивэня и встал на его ноги, начав прыгать и 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