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приготовлю тебе суп из лотоса, не смей жаловаться на горький вкус, выпей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суп из лотоса был очищен от горькой сердцевины, но Чжань Цзюцзян все равно чувствовал горечь и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рассеянно ответил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суп из лотоса успокаивал, он действительно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тушеные свиные ножки, Чжань Цзюцзян загорелся, протянул руку, чтобы схватить их, но Лян Цзивэнь быстро ударил его по руке, и, прежде чем Чжань Цзюцзян успел рассердиться, взял одну ножку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 руки и прополощи рот, — холодно сказал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глядя на аппетитную, ароматную свиную ножку перед собой, начал ворчать и уже собирался укусить ее, но он не был соперником для Лян Цзивэня. Тот ловко отклонился, и Чжань Цзюцзян не только не получил свиную ножку, но еще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иди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поднял его и толкнул в сторону умывальника.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вышел, размахивая мокрыми руками, затаив обиду за предыдущий инцидент. Он подошел и сунул мокрые руки под одежду Лян Цзивэня, злорадно дотянувшись до его шеи. Футболка Лян Цзивэня задралась, обнажив мускулистую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раздраженный его выходкой, снял его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ты не поешь сейчас, свиные ножки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свиных ножек Чжань Цзюцзян великодушно решил временно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Тушеные свиные ножки явно отличались по вкусу от тех, что подавали в государственном ресторане. Чжань Цзюцзян никогда не спрашивал и не удивлялся этому, просто с удовольствием ел. Две трети свиных ножек достались ему, но, закончив, он сразу продемонстрировал свою неблагодарность. Он с отвращением посмотрел на жирные пятна на руках, ощущение жирности вызывало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хочу помыть руки, помоги мне открыть новый кусок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самым страшным чистюлей среди младшего поколения. Мыло для мытья тела нельзя было использовать для рук, при первой же возможности он старался поддерживать чистоту тела. Лян Цзивэнь был поражен его характером — ленивый и неаккуратный, но требования у него были высочайшие.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приберись, пока не уберешь остатки, не дам тебе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тоже закончил есть, бросил все и пошел мыть руки. У него не было такой сильной тяги к чистоте, но, чтобы увидеть, как Чжань Цзюцзян будет недоволен, он без колебаний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потакал Чжань Цзюцзяну, они пользовались одним куском мыла для мытья, но он отрезал небольшой кусочек для мытья рук и стола. Чжань Цзюцзян, когда была возможность, любил привередничать, отказывался использовать его и требовал открыть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все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любил убирать, но, когда ему это нужно было, делал это быстро и аккуратно. Пока Лян Цзивэнь мыл руки, он уже все прибрал.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сделал вид, что осмотрел все,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поищу тебе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скрипел зубами, смотря на шею Лян Цзивэня, ему очень хотелось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мыло появилось, Чжань Цзюцзян снова показал свой характер, легонько пнув Лян Цзивэня в зад и схватив мыло, он побежал в ванную,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мог не закатить глаза, чувствуя, что он больше похож на слугу при капризном барине, чем на отца или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собрал вещи и повел неохотно идущего Чжань Цзюцзяна в баню. Они потратили четыре фэня, чтобы с комфортом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бани Чжань Цзюцзян начал ворчать и не хотел двигаться. Здесь, в отличие от деревни, он не мог попросить Лян Цзивэня нести его на спине, поэтому Лян Цзивэнь тащил его за собой, потратив сорок минут на две улицы до гостиницы. Чжань Цзюцзян, войдя в комнату, бросился на кровать и не двигался, сбросив с ног сандалии, которые чуть не попали в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подошел и потянул одеяло, накрывая голову Чжань Цзюцзяна, который уткнулся лицом в подушку. Чжань Цзюцзян не реагировал, и Лян Цзивэнь, не обращая внимания на грязь, начал щекотать его ноги, которые висели над кроватью. Чжань Цзюцзян не слишком боялся щекотки, но Лян Цзивэнь делал это с таким мастерством, что он быстро сдался, его ноги были схвачены Лян Цзивэнем, но гибкость тела позволяла ему извиваться, бросая подушку и угрожая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Лян Цзивэнь, ты совсем грязнуля!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хотел, чтобы его ноги были на кровати, считая их недостаточно чистыми, но Лян Цзивэнь не только щекотал его ноги, но и ударил его по заднице рукой, которая только что держала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покраснел от злости, готовый взорваться, как вдруг услышал грубый голос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крики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не отличалась звукоизоляцией, и, услышав крик соседа, они смущенно замолчали. Лян Цзивэнь отпустил Чжань Цзюцзяна и попытался успокоить его, протянув руку, чтобы погладить его по голове. Но Чжань Цзюцзян резко вскочил, избегая его руки, и ударил Лян Цзивэня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 — пробормотал Чжань Цзюцзян, но, вскочив, он наступил на подушку, и его лицо исказилось от отчаяния. Он чуть не заплакал, глядя на подушку, и ему хотелось убить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быстро подхватил Чжань Цзюцзяна, поставив его на свои ноги, и тот, не унимаясь, несколько раз прыгнул на бедра Лян Цзивэня, сердито перевернув их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ноги Чжань Цзюцзяна были чистыми, но он все равно чувствовал дискомфорт, это было просто психологическое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позволил ему продолжать, в конце концов, Чжань Цзюцзян все равно заснет у него на руках, и им хватит одной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можем ли мы уже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девяти вечера, и пора было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снова сердито посмотрел на него, а затем быстро схватил свою зубную щетку и полотенце, чтобы почистить зубы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потер нос, чувствуя себя одновременно счастливым 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когда он превратился в такого мазохиста?»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выспался вчера и проснулся сегодня рано утром, еще до пяти часов. Он был непоседой, двигая руками, ногами, дуя на волосы Лян Цзивэня, щипая его за уши, но Лян Цзивэнь оставался неподвижным. Чжань Цзюцзян знал, что Лян Цзивэнь давно проснулся, и, видя, что мелкие действия не работают, решил перейти к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толкнул Лян Цзивэня, но тот не реагировал. Обычно это он будил Чжань Цзюцзяна, но сегодня он хотел, чтобы Чжань Цзюцзян почувствовал, каково это — будить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нам нужно встать и пойти 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приподнялся, опираясь на тело Лян Цзивэня, и начал играть с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Чжань Цзюцзяна зависело от его настроения, и сейчас оно было не самым лучшим. Он сердито ударил головой Лян Цзивэня, но тот был слишком твердым, и Чжань Цзюцзян сам чуть не заплакал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продолжал лежать неподвижно, его дыхание было ровным и глубоким, но Чжань Цзюцзян не верил ему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жесткие методы не сработали, Чжань Цзюцзян решил попробовать мягкие. Он перестал пытаться вырваться из объятий Лян Цзивэня, вместо этого положил голову на его грудь, одну руку положил на поясницу Лян Цзивэня, а ноги попытался просунуть между его ног, затем начал слегка шевелить ими, создавая легкое ощущение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продолжая свои проделки, украдкой наблюдал за лицом Лян Цзивэня, пытаясь уловить малейшие изменения в его выражении. Но он был обречен на разочарование — если бы такие действия могли покорить Лян Цзивэня, то он не был бы Лян Цзивэнем.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Чжань Цзюцзян ударил головой по подбородку Лян Цзивэня, а затем, боясь, что тот случайно прикусит язык, быстро лизнул его подбородок. Теплое и мягкое ощущение заставило Лян Цзивэня почувствовать, как электрический ток пронзил его тело, едва не заставив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же вчера обещал повести меня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возмущенно выдернул Лян Цзивэня несколько волос, но волосы Лян Цзивэня были короткими и жесткими, поэтому Чжань Цзюцзян не смог вырвать больше нескольких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окончательно разошелся, вылез из объятий Лян Цзивэня и встал на его ноги, начав прыгать и 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