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устраиваю сцены, это Лян Цзивэнь ведет себя неразумно! Чжань Цзюцзян был совершенно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Цзюцзян снова не слушается, я его воспитываю, — Лян Цзивэнь знал, что ему не поверят, но всё равно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Цзюцзян и правда очень послушный. Цзянцзян, иди сюда, к сестре, не играй с ним. Хотя Чжань Цзюцзяну уже исполнилось двадцать, Сестра Цзян всё ещё обращалась с ним, как с ребенком,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 довольным видом подбежал к велосипеду Сестры Цзян, сел сзади и, ухмыляясь, показал зубы Лян Цзивэню, а затем скомкал одежду, которую тот с трудом на него надел, и бросил её, специально подбросив высоко 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подпрыгнул, поймал одежду и с сожалением сказал Сестре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 не хочет нормально одеваться, а через несколько дней снова будет чувствовать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Цзюцзяна странный организм: физически он очень крепкий, но в межсезонье его часто одолевает усталость. У него нет температуры, нет простуды, пульс в порядке, тело такое же, как всегда, но он чувствует себя обессиленным. Лян Цзивэнь не мог понять, что с ним происходит. Ведь он настолько силен, что может поднимать и спускать по лестнице грузы весом в 300–400 килограммов, но при этом ему просто не хочется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Цзянцзян, тебе нужно поскорее одеться. Погода сейчас непредсказуема, то холодно, то жарко, береги себя, чтобы не простудиться. Сестра Цзян мгновенно перешла на сторону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торжеством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Чжань Цзюцзян.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Чжань Цзюцзян натянул майку и забрался под одеяло, достал из-под подушки книгу и, подперев голову рукой, начал читать. Через некоторое время Лян Цзивэнь тоже вышел из ванной, присел на край кровати, протянул ногу и наткнулся на гладкую, нежную и упругую кожу Чжань Цзюцзяна. Лян Цзивэнь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надел теплые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увлеченно читая,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потом всё равно придется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его лени. Хотя его уже ругали днем, к вечеру он снова забыл о наставлениях.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выхватил у него книгу и бросил ему теплые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снимать,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их на меня. Чжань Цзюцзян повернулся к нему, нахмурясь. Он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тиран! Лян Цзивэнь покорно начал надевать на него штаны. Чжань Цзюцзян перевернулся, скинул одеяло, потряс ногой и с пафосом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надень их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схватил его за ногу и начал натягивать теплые штаны. Чжань Цзюцзян хихикнул, быстро обхватил ногой талию Лян Цзивэня, пощекотал его пальцами ног и потянул за резинку штанов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остался невозмутим, хладнокровно снял его ногу, подавил сопротивление и безжалостно натянул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явно недовольный, пнул его ногой. Лян Цзивэнь поймал её, усмехнулся, приподнял ногу и, прижав её к голове, поцеловал его. Чжань Цзюцзян, бормоча, слегка укусил его за язык и невнятно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ведь потом придется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Чжань Цзюцзян показал ему, что можно делать, даже не снимая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Цзюцзяна были видны только ягодицы, но теплые штаны он всё ещё носил. Он попытался скинуть их, но Лян Цзивэнь не позволил, не дав ему даже снять теплую кофту. Чжань Цзюцзян считал, что одежда Лян Цзивэня сильно мешает, но тот игнорировал его протесты. После двух-трех часов борьбы глаза Чжань Цзюцзяна покраснели. Поскольку стены в доме были тонкие, он не смел громко кричать, только тихо хныкал, выглядев при этом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некоторое время полежал с Чжань Цзюцзяном на кровати, затем запустил руку под его одежду и стал гладить его спину, чувствуя под пальцами четко очерченные позвонки и теплую, нежную и упругую кожу. Ему совсем не хотелось вставать. Поцеловав его в лоб, он поднялся, набрал теплой воды и аккуратно обтер тело Чжань Цзюцзяна. Когда он добрался до задней части, Чжань Цзюцзян, едва держа глаза открытыми от усталости, всё же пнул его. Лян Цзивэнь не стал уклоняться и принял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стали заморачиваться с готовкой и купили в столовой восемь булочек. Один из рабочих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Цзюцзян, опять денег хватило только на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Лян Цзивэня, у него такой аппетит, что даже втрое больше еды ему будет мало. Чжань Цзюцзян тоже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молча наблюдал, как Чжань Цзюцзян и рабочие вовсю его подкалывают.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Цзюцзян говорит, что ты можешь съесть целую булочку за один укус. Это правда? — один из смельчаков, не боясь последствий, с ноткой издевки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заплатишь, я покажу. Лян Цзивэнь 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 прекратился, и они спокойно вышли из столовой. Иногда шутки начинаются с добрых намерений, но всегда находятся те, кто, завидуя, не может сдержать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они ели булочки с тушеной свиной рулькой, свиными ребрышками в кисло-сладком соусе, жареными фаршированными баклажанами, обжаренным водяным шпинатом, яичным супом с помидорами и тарелкой кукурузы с кешью. Это было совсем не то, что представляли себе окружающие, думая, что они едят булочки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не стали открывать окна, плотно закрыв двери и окна. Еда была приготовлена заранее, остужена и помещена в пространственное хранилище. Хотя аромат был не таким насыщенным, как сразу после готовки, они всё равно наслаждались блюдами, наполнившими комнату приятным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помыл посуду, а Лян Цзивэнь занялся стиркой их одежды. Обычно свою одежду они стирали каждый день, но рабочую форму можно было постирать только в выходные, так как у каждого был только один комплект. Даже если она высыхала за ночь, носить её было некомфортно. К тому же рабочая форма быстро пачкалась, и уже через час работы они были покрыты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они открыли окна, чтобы проветрить комнату, и вышли прогуляться, чтобы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я чувствую, что мой живот становится мягче. Лян Цзивэнь каждый день занимался спортом, но Чжань Цзюцзян был другим. Он сидел в офисе, и, хотя Лян Цзивэнь пытался заставить его заниматься, тот всё время отлынивал. Неудивительно, что его мышцы начали превращаться в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пойдёшь со мной на пробежку, а перед ужином снова побежим. Тогда твой живот не станет мягким, — безжалостно заявил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хотел спросить, можно ли не бегать, но боялся, что Лян Цзивэнь его ударит,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и без слов понимал,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способов тренироваться, не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загорелся, но сказал с притворной небрежностью: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ленюсь, просто хочу больше времени проводить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Цзивэнь знал о его наглости, эти слова всё же заставили его вздрогнуть. Как будто бег не требовал его постоянного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Лян Цзивэнь расстелил на полу одеяло и начал показывать, как правильно делать отжимания. Чжань Цзюцзян сидел на краю кровати и спокойно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должно быть прямым... Лян Цзивэнь объяснял основные моменты, но, повернувшись, увидел, что Чжань Цзюцзян отвлекся. Хотя тот всё ещё смотрел на него, его взгляд был направлен совсем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Цзюцзян! — Лян Цзивэнь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тут же улыбнулся ему самой невинной улыбкой, затем подбежал и присел рядом, серьезно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лучше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ожидал, что этот лентяй сможет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покажи ещё раз! Чжань Цзюцзян наклонил голову и смотрел на него. Лян Цзивэнь снова начал делать отжимания.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Чжань Цзюцзян засмеялся, вскочил и сел на поясницу Лян Цзивэня, хлопнул его по ягодицам и с пафосом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 Чжань Цзюцзяном на спине, сделал десять отжиманий, прежде чем остановиться. Чжань Цзюцзян не хотел слезать, ему нравилось это покачивание, как на качелях. Он наклонился и обнял Лян Цзивэня,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Цзюцзян, это ты тренируешься или я? Лян Цзивэнь расслабленно лежал на полу, а Чжань Цзюцзян, недовольный, постукивал его по спине, требуя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неважно, если ты меня хорошо развлечёшь, я начну делать. Чжань Цзюцзян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пощекотал его, и Чжань Цзюцзян попытался ударить его. Воспользовавшись моментом, Лян Цзивэнь потянул его, перевернул, и Чжань Цзюцзян оказался под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делать? Лян Цзивэнь прижался лицом к его лицу, их губы едва касались друг друга, и при разговоре можно было явно почувствовать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