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моя чашка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был на грани слёз. Эта чашка была подарком от Лян Цзивэня на день рождения, сделанной из бамбука, хитрой и изящной, Чжань Цзюцзян носил её при себе больше семи лет, и она стала гладкой и округлой от постоянных игр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волнуйся, вспомни, когда ты видел её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попытался вспомнить. Похоже, в обед, когда запивал булочку водой, он ещё ей пользовался. Дойдя до этой мысли, Чжань Цзюцзяна сразу же охватило возмущение, он потянулся и изо всех сил перекрутил ухо Лян Цзивэня,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виной ты, зачем побежал? Ты побежал, я засуетился и забыл чашку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во всём моя вина, мы после еды пойдём искать, хорошо? Точно найдём и вернём. Не найдём — я тебе десяток новых сделаю,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поспешно стал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нужна именно та! Если не найдёшь, я и тебя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волновался так, что не мог есть, бросил палочки и потянул Лян Цзивэня за собой, чтобы уйти. Лян Цзивэнь, терпя щипки, с трудом уговорил его доесть полчашки риса. Затем Лян Цзивэнь быстро смел со стола всю еду, срочно надел одежду и побежал с Чжань Цзюцзяном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на месте, где Чжань Цзюцзян днём сидел, уже не было и следа от чашки. Обыскав вокруг большой круг, Чжань Цзюцзян с красными от слёз глазами сказал, что искать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вещь и дорога, её уже не вернуть, как и этого мужчину, которого он любил. Время прошло, и им предстоит расстаться. Раз человек уже не с ним, то и смысл существования этой вещи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поищем ещё, — предложил Лян Цзивэнь. — Ты посиди здесь, а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сидел и смотрел на его всё уменьшающуюся спину, пока она не исчезла, только потом опустил голову и от скуки начал играть с собственными пальцами. Он так играл минут десять, в душе полного волнения не испытывая. Если бы он был женщиной, вот сейчас он мог бы устроить истерику и выплеснуть свои чувства, но если бы он был женщиной, то, наверное, мог бы сразу выйти замуж за Лян Цзивэня. Чжань Цзюцзян предался бесполезным мыслям, как вдруг почувствовал руку у себя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 Лян Цзивэня: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в этот раз действительно хотел расплакаться. Ему правда была нужна эта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резко обернулся, схватил руку Лян Цзивэня и впился зубами. Лян Цзивэнь с удивлением обнаружил, что Чжань Цзюцзян открыл глаза, но слёзы из них непрерывно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смотри, я же тебе её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обнял Чжань Цзюцзяна. Газон под мостом был зарос дикими травами, очень колючим для задницы, он усадил Чжань Цзюцзяна к себе на колени, правую руку предоставил ему грызть, а левую сунула чашку Чжань Цзюцзяну в ладонь. Увидев чашку, Чжань Цзюцзян заплакал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если захочешь чего-то, нужно говорить, понял? Если бы я действительно не пошёл искать эту чашку, ты бы её действительно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обнимая Чжань Цзюцзяна, мягко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дедушка её поднял, он ждал тебя там очень-очень долго. Когда мы пришли, он как раз ушёл обедать. Я потом побежал искать чашку, дедушка как раз поел и вернулся, спросил, твоя ли это чашка...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хотел что-то сказать, но Чжань Цзюцзян разжал зубы, которыми грыз Лян Цзивэня, обнял его за шею и резко впился зубами в его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я люблю тебя. Ты будешь со мной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замер, мозг немного онемел. Он высунул язык, облизнул губу, которую укусил Чжань Цзюцзян, и немного заторможено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Только что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я люблю тебя, я хочу встречаться с тобой, — Чжань Цзюцзян посмотрел в глаза Лян Цзивэня и ещё раз, очень серьёзно,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Лян Цзивэня была безжалостно прервана Чжань Цзюцзяном: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согласишься, я не хочу слышать от тебя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поправил позу, сидя на коленях Лян Цзивэня с разведёнными ногами, обнял его за шею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сам не знаю, когда влюбился в тебя, и не знаю, почему люблю, но просто люблю. Ты ведь тоже меня любишь,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если хочешь чего-то, нужно сказать вслух, вот я и послушался твоих слов, я хочу тебя и прямо тебе говорю. Ты ведь точно меня любишь, так что ты должен со мной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не мог сказать пару фраз без ерунды, не видя реакции Лян Цзивэня, он снова начал хулиганить: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встречаться — тебе не в убыток. Я буду тебе готовить, зарабатывать деньги, и уж точно буду тебя очень слушаться. Что ты скажешь, то и будет, слова товарища Лян Цзивэня — это высшая директива, Чжань Цзюцзян будет выполнять их безоговорочно!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старших тебе не надо волноваться, я уже всё обдумал. Подумай сам, мой дедушка такой проницательный человек, уж он-то давно всё понял, раз он не искал меня для разговора и не косился на тебя, значит, он по умолчанию разрешил. Твоих родных тоже не бойся, посмотри, как они меня любят! Посмотри, как наша мамаша, наша бабушка и наша тётя меня любят, наша третья тётя хоть и мало говорит, но тоже меня очень любит. Наша мамаша ещё говорила, что будь я девчонкой, она бы обязательно заставила тебя меня взять в жёны!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Чжань Цзюцзян очень 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даже если я не девчонка, я всё равно позволю тебе взять меня в жёны. Подумай сам, если мы начнём встречаться, я точно стану любимцем нашей мамашей и бабушкой, а если не станем встречаться, то я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буду с тобой встречаться,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был удивлён внезапными словами Лян Цзивэня, подумал, что это отказ, и, терпя обиду, продолжил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за свободную любовь, с кем тебе не встречаться? Если однажды тебе правда станет со мной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говоря, вдруг почувствовал, что что-то не так, придя в себя, он радостно обнял Лян Цзивэня и начал прыгать. Чжань Цзюцзян как раз сидел на коленях у Лян Цзивэня, он хотел прыгать, но условий не было, мог только трясти их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Сяохэ, не тряси, у меня от этого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радостно рассмеялся, набросился на Лян Цзивэня и чмокнул его в губы, просто прижался губами к губам Лян Цзивэня и глупо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прижал его голову, захватил его губы, лёгкими всасываниями целовал. Чжань Цзюцзян обнял талию Лян Цзивэня, пробуя высунуть кончик языка и лизнуть губы Лян Цзивэня. Лян Цзивэнь языком подхватил, открыл рот и затянул Чжань Цзюцзяна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толкнул Лян Цзивэня, не смог оттолкнуть, и начал бормотать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Грязно, вся слюна...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и не было настоящего намерения отталкивать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поцеловал Чжань Цзюцзяна до головокружения, только потом отпустил, прижал его голову к своей груди. Волосы Чжань Цзюцзяна рисовали по его кончикам пальцев. Лян Цзивэнь тихо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ещё грязно?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Чжань Цзюцзяна мгновенно «бахнуло» красным. Он открыл рот и укусил ключицу Лян Цзивэня, в итоге на одежде Лян Цзивэня осталось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протянул руку, поднял подбородок Чжань Цзюцзяна, поцеловал по-мокрому, помогая ему вымыть изо рта вкус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отказался отвечать на этот вопрос, но Лян Цзивэнь не отставал и обязательно заставлял 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грязно, не грязно, совсем не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в стыде и гневе 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Племянничек, ещё не помогаешь дядюшке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поднял его, но Чжань Цзюцзян ногами зацепился за талию Лян Цзивэня и начал хулиганить: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идти, ты меня на ручках неси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дважды хлопнул его по толстой заднице, легко, но это заставило Чжань Цзюцзяна нахмуриться и свести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Лян Цзивэнь, что вы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 выбить траву, — Лян Цзивэнь ответил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я же сижу у тебя на коленях, откуда там возьмется трава? — Чжань Цзюцзян не слушал его дурацкие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Чжань Цзюцзян, скажите, вы с самого начала сидели у меня на коленях? Если нет, то как вы можете доказать, что на вашей заднице нет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