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иди есть, а то еда остынет, — хотя Лян Цзивэнь так сказал, он не стал отталкивать Чжань Цзюцзяна, а тот и не собирался отпускать, цепляясь за него, обнимая и даже обвив ногами его талию,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Угостив молодого господина Чжаня обедом, они вышли на прогулку, а затем Лян Цзивэнь уложил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почему ты взял так мало вещей? — Чжань Цзюцзян, упаковывая вещи Лян Цзивэня, увидел, как скромно выглядит его багаж, и сразу открыл дверь кладовки, начав вытаскивать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 Лян Цзивэнь засунул обратно все, что тот вытащил. — У меня много вещей, я не могу все взять, отправил их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все вещи были в его пространственном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опоздал на столько дней,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ценные вещи при мне, а остальное отправлено на работу, не потеряется, — спокойно ответил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беспечным! — Чжань Цзюцзян стукнул Лян Цзивэня по голове. — Ты опоздал на столько дней, они могут тебя уволить и не вернуть вещи,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расцвел от этих слов и, размахивая рукой,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будут трудности,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Лян Цзивэнь медлили перед поездом. Они не могли, как влюбленные, смотреть друг на друга с тоской, а просто ходили вокруг поезда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приедешь, сразу напиши мне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большую часть дня, и только когда громкоговоритель на вокзале начал объявлять о посадке, Чжань Цзюцзян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опишу все, что случится в поезде, до мельчайших деталей, — Лян Цзивэнь откинул волосы со лба Чжань Цзюцзяна, глядя ему в глаза,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там хорошо, не флиртуй с девушками, да и с парнями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буду думать только о тебе, когда у меня будет время на флирт? — Лян Цзивэнь, мастер сладких слов, научился этому на собственном опыте, полном крови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улыбнулся, довольный ответом Лян Цзивэня, и продолжил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хорошо питаться, не ленись и не ешь только в столовой, там мало масла и соли, не наешься. Скоро наступит смена сезона, ешь больше продуктов, которые помогают от жара, 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слушал болтовню Чжань Цзюцзяна, хотя и думал про себя, что тот только говорит, но сам не делает, но все равно был рад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забывай готовить, подумай о тех продуктах дома, ешь их, а если не хватит, скажи мне, я сам привезу, — Лян Цзивэнь по-другому уговаривал его есть лучше, потому что если бы он просто сказал «ты тоже», Чжань Цзюцзян начал бы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неудобно, ты так занят на работе, и так далеко отсюда, может... я закончу свои дела и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работал в офисе, у него был один или два выходных в неделю, в зависимости от графика завода, но Лян Цзивэнь был другим, он ехал туда как рабочий, у него не было выходных, только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 меня будет время, я приеду к тебе, — Лян Цзивэнь погладил голову Чжань Цзюцзяна. Громкоговоритель снова объявил о посадке, поезд вот-вот должен был отправиться, и Лян Цзивэнь, не успев больше ничего сказать, взял сумку и шагнул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поспешил вслед за поездом. Место Лян Цзивэня было с другой стороны, и он махал ему через проход и двух других пассажиров. Чжань Цзюцзян тоже замахал ему, но тут вдруг вспомнил, что у него в руках еще полугусь, только что купленный, и побежал дальше, но поезд уже тронулся. Чжань Цзюцзян бежал за поездом некоторое время, пока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глядя на него, почувствовал боль в сердце, боясь, как бы тот чего не натворил, и крикнул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там еще,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сошел с поезда около одиннадцати вечера, переночевал в гостинице и на рассвете начал собираться. Надев свою рубашку с заплатками, брюки и черные туфли, он взял мешок с сушеными овощами и отправился к директору Ду. Конечно, самое важное было справка из полиции и грамота за мужество, выданная провинциальным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Ду не спал всю ночь. Он отвечал за кадры на заводе, и вчера из города пришла телеграмма о рабочем месте Лян Цзивэня, чтобы освободить его, так как произошло недоразумение, и дело нужно было пересмотреть. Он примерно понял, в чем дело, и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Освободить место было не сложно, работа и так принадлежала Лян Цзивэню, и он опоздал на работу, чтобы сделать доброе дело. Если бы это был кто-то другой, директор Ду устроил бы собрание, чтобы похвалить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Цзивэнь был не просто кто-то. Его место было отобрано у другого директором их старшей школы. Каждый год завод набирал ограниченное количество людей, и школа была под давлением. Особенно их старшая школа, которая находилась в неудобном положении: мест в университете было всего одно или два, и они не могли на это повлиять. Хотя проводились курсы по профессиональным навыкам, они не могли сравниться с техникумами, и школа не могла поставлять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поседел от беспокойства, но, к счастью, он был отставным военным и имел связи. Он связался с бывшими сослуживцами по всей провинции и смог получить несколько мест, но желающих было гораздо больше, чем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Чжань Цзюцзяна было чистой удачей, а место Лян Цзивэня директор школы с трудом выбил у директора Ли. Сначала директор школы назначил Лян Цзивэня на должность клерка, но на заводе это предложение отвергли, и в итоге он стал рабочим, но не стажером, а сразу штатным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зарплата рабочих была выше, чем у офисных сотрудников, и на заводе, отвергнув предложение, Лян Цзивэнь получил даже лучшее место. Их автомобильный завод, хотя и был среднего размера, считался престижным.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Ду был племянник, сын его жены, который как раз подал заявку на работу на заводе, но не прошел отбор. Если бы на этом все закончилось, это было бы не страшно, но Лян Цзивэнь не явился вовремя, и директор Ду решил поставить на его место своего племянника. Пропустив стажировку, он сразу стал штатным сотрудником, и директор Ду несколько дней наслаждался похвалой от семьи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жены директора Ду была богаче его, и его работу тоже устроил тесть, поэтому все эти годы он чувствовал себя неуверенно перед ним. Теперь, когда он наконец получил признание, он был в восторге. Но радость длилась недолго. Он еще не сказал жене, боясь, что, если правда выйдет наружу, он снова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пришел к директору Ду, тот только встал. Лян Цзивэнь протянул ему большой мешок с сушеными овощами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велела передать, это все домашнее,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Ду не ожидал, что Лян Цзивэнь придет так скоро, да еще и прямо к нему домой, и внутренне застонал, но на лице сохранил приветливость и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передал подарок, объяснил ситуацию и показал справку и грамоту. Директор Ду хвалил Лян Цзивэня, но внутри плакал, обещая, что решит его дело не позже завтра. Указание пришло сверху, и нельзя было допустить, чтобы человек, сделавший доброе дело, остался без внимания. Если бы не это, директор Ду, как обычно, тянул бы время, надеясь, что Лян Цзивэнь сам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ушел, директор Ду вздохнул с облегчением, но тут же увидел, как его жена с подозрением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