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лежал в больнице при сталелитейном заводе. Хотя она была открыта для всех, в основном она обслуживала рабочих завода и их семьи. Для них были скидки на лечение, и они могли оплачивать счета позже, после получения зарплаты, что было частью льгот для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пробежал пять улиц, не запыхавшись, и нашел палату Чжань Цзюцзяна. Заглянув в маленькое окошко на двери, он увидел, что левая нога Чжань Цзюцзяна была на подвесе, за спиной лежали два больших валика, а в руках он держал бумагу и ручку, о чем-то разговаривая с маленькой девочкой и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Чжань Цзюцзян выглядит спокойным и улыбается, Лян Цзивэнь немного успокоился, но на его лице оставалась мрачная тень — он все равно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Тук-тук, — Лян Цзивэнь постучал в дверь и, не дожидаясь ответа,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поднял голову и увидел серьезное лицо Лян Цзивэня. Дети тоже обернулись и, увидев его, инстинктивно съежились, сглатывая.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Цзивэнь, ты… пришел… — Улыбка Чжань Цзюцзяна слегка дрогнула, и он осторожно произнес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Лян Цзивэнь поставил пакет с фруктами рядом с кроватью и спросил. — Лучше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Пинъань, Чжаолай, помогите мне принести воды, — Чжань Цзюцзян повернулся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послушными, и старшая девочка, держа младшего за рукав, с беспокойством вышла из палаты,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Лян Цзивэнь убрал жесткие подушки, уложил Чжань Цзюцзяна ровно, затем подошел к изголовью кровати и с нахмуренными бровями осмотрел его поднятую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просто… совершил подвиг, — Чжань Цзюцзян знал, что провинился, и, помня о принципе «признание облегчает наказание», быстро рассказал все,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пять дней назад. Сестра Цзян проводила их в цех для проверки. Все шло нормально, но ближе к концу инспекции произошел несчастный случай. В этом году на заводе установили новый прокатный стан, полуавтоматический, с высокими требованиями к операторам. Со стороны работа казалась легкой, но на самом деле она была очень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 станком стоял молодой парень, который проработал меньше двух лет. Он только что закончил ночную смену, и его режим еще не восстановился. К тому же управление станком было сложным, а оборудование еще не прошло техобслуживание, поэтому авария произошла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ошибки оператора один из рабочих оказался на конвейере, который вел к горячему прокату. Если бы его затянуло, от него бы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настолько напуган, что не мог пошевелиться, чтобы спастись. Конвейер двигался быстро, и окружающим было трудно помочь. Когда парень уже начал плакать, смирившись с судьбой, Чжань Цзюцзян успел допрыгать до конвейера и стащить его. Парень остался цел, но Чжань Цзюцзян, спасая его, сбросил несколько медных заготовок, и вместе с ними рядом лежащий стальной прут упал вниз. Чжань Цзюцзян успел уклониться головой и телом, но левая нога пострадала — голень была сильно деформирована.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очень боялся боли, и этот удар оглушил его. Он потерял сознание до того, как окружающие успели убрать прут. На месте царил хаос, и сестра Цзян кричала до хрипоты, чтобы расчистить путь для помощи. Чжань Цзюцзяна сразу отвезли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сделали операцию, и когда он очнулся на следующий день, боль была настолько сильной, что он снова хотел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Цзивэнь, я хочу суп из редьки и ребрышек, — Чжань Цзюцзян, не стесняясь других пациентов, смотрел на Лян Цзивэня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пойду купить ребра, — Лян Цзивэнь спокойно надавил на несколько точек на ноге Чжань Цзюцзяна.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Лян Цзивэнь, не волнуйся, я скоро поправлюсь. Нога, как я посмотрел, в порядке, нужно только время, и она восстановится, — Чжань Цзюцзян, видя, что Лян Цзивэнь остается бесстрастным, понял, что дела плохи. Чем спокойнее был Лян Цзивэнь, тем больше Чжань Цзюцзян нервничал, чувствуя приближение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промолчал, только взял яблоко, вышел помыть его и вернулся, чтобы дать Чжань Цзюцзяну.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сладкое! Ты всегда выбираешь лучшие яблоки! — Чжань Цзюцзян продолжал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смотрел на него с досадой, но что он мог поделать? Кого любишь, того и терпишь.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 — Лян Цзивэнь сел на краю кровати, откинув волосы со лба Чжань Цзюцзяна.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из редьки и ребрышек, — Чжань Цзюцзян нарочно потерся щекой о его руку, и его покорный вид заставил Лян Цзивэня улыбнуться. Если бы он всегда был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будет на ужин,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облизнул губы и неуверенно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Острую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конечно, отказал. Он нажал пальцем на губы Чжань Цзюцзяна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хорошо. Сейчас нельзя есть острое. Когда нога заживет, приготовлю все, что захочешь,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Цзюцзян, жуя яблоко, смотрел на него с мольбой. Лян Цзивэнь остался непреклонен и даже отобрал яблоко, выбросив его. От яблока осталась только сердцевина, и оно уже не годилось ни на что, кроме как вызывать жалость. Хотя, если бы он действительно был в беде, вряд ли бы ему дали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дождался, когда дети вернутся, и ушел. Это были дети сестры Цзян. Чжань Цзюцзян жил один, и, так как у него не было родственников поблизости, а телеграмму домой отправлять не разрешили, сестра Цзян, занятая делами на заводе, попросила своих детей заботиться о нем после школы. В остальное время сотрудники офиса по очереди навещали его, что вызывало у Чжань Цзюцзяна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все еще думая о Чжань Цзюцзяне, не пошел за продуктами, а достал мясо и овощи из пространственного хранилища. Он приготовил свиные ребра в соусе, слегка острую рыбу, обжаренные сушеные лилейники с грибами и мясом, а также жареный тофу, подав все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Цзян, сегодня не готовьте, у меня получилось много еды. Я сейчас иду в больницу, можете присмотреть за плитой, а потом принесете еду в палату Цзюцзяна, хорошо? — Лян Цзивэнь был очень благодарен сестре Цзян. Все эти дни, пока Чжань Цзюцзян лежал в больнице, она заботилась о нем. Если бы не разница в полах, она бы даже стирала его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Цзян, увидев, сколько мяса приготовил Лян Цзивэнь, почувствовала неловкость, но, раз он попросил помочь с едой, не стала отказываться. Однако, как только Лян Цзивэнь ушел, она тоже начала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быстро ушел, оставив за собой аромат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Цзюцзян, что ты опять делаешь? — Когда Лян Цзивэнь вошел в палату, он увидел, что Чжань Цзюцзян жует сушеную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просто соленой, Лян Цзивэнь бы ничего не сказал, но он ел острую рыбку. Это была его ошибка — он забыл убрать острую закуску, когда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Чжань Цзюцзян испугался и проглотил рыбку, не разжевав. Она была очень острой, и обычно он ел ее по чуть-чуть, но сейчас он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— Рыбка была и острой, и сухой, и Чжань Цзюцзян начал кашлять. Лян Цзивэнь поставил еду, налил воды и помог ему попить. Хотя Чжань Цзюцзян в основном притворялся, он действительно начал кашлять, и Лян Цзивэнь, похлопывая его по спине, не мог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http://bllate.org/book/16557/1511263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